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9E024" w14:textId="32ED7CA5" w:rsidR="002853B4" w:rsidRDefault="00B96D39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2379F4" wp14:editId="5BD38208">
                <wp:simplePos x="0" y="0"/>
                <wp:positionH relativeFrom="column">
                  <wp:posOffset>-716280</wp:posOffset>
                </wp:positionH>
                <wp:positionV relativeFrom="paragraph">
                  <wp:posOffset>891540</wp:posOffset>
                </wp:positionV>
                <wp:extent cx="7200900" cy="74676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900" cy="7467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206"/>
                              <w:gridCol w:w="2206"/>
                              <w:gridCol w:w="2206"/>
                              <w:gridCol w:w="1032"/>
                              <w:gridCol w:w="2303"/>
                              <w:gridCol w:w="1079"/>
                            </w:tblGrid>
                            <w:tr w:rsidR="00CA1E20" w:rsidRPr="00337D62" w14:paraId="7DEA4FCE" w14:textId="1C47BA6C" w:rsidTr="00490141">
                              <w:tc>
                                <w:tcPr>
                                  <w:tcW w:w="2206" w:type="dxa"/>
                                  <w:shd w:val="clear" w:color="auto" w:fill="F7CAAC" w:themeFill="accent2" w:themeFillTint="66"/>
                                </w:tcPr>
                                <w:p w14:paraId="1D313955" w14:textId="1062A35D" w:rsidR="00CA1E20" w:rsidRPr="00490141" w:rsidRDefault="00CA1E20">
                                  <w:pPr>
                                    <w:rPr>
                                      <w:rFonts w:ascii="Adobe Caslon Pro" w:hAnsi="Adobe Caslon Pro"/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r w:rsidRPr="00490141">
                                    <w:rPr>
                                      <w:rFonts w:ascii="Adobe Caslon Pro" w:hAnsi="Adobe Caslon Pro"/>
                                      <w:b/>
                                      <w:bCs/>
                                      <w:lang w:val="en-US"/>
                                    </w:rPr>
                                    <w:t>Volunteer Name</w:t>
                                  </w:r>
                                </w:p>
                              </w:tc>
                              <w:tc>
                                <w:tcPr>
                                  <w:tcW w:w="2206" w:type="dxa"/>
                                </w:tcPr>
                                <w:p w14:paraId="04713D7C" w14:textId="77777777" w:rsidR="00CA1E20" w:rsidRPr="00337D62" w:rsidRDefault="00CA1E20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  <w:shd w:val="clear" w:color="auto" w:fill="F7CAAC" w:themeFill="accent2" w:themeFillTint="66"/>
                                </w:tcPr>
                                <w:p w14:paraId="07507C17" w14:textId="667A8496" w:rsidR="00CA1E20" w:rsidRPr="00490141" w:rsidRDefault="00CA1E20">
                                  <w:pPr>
                                    <w:rPr>
                                      <w:rFonts w:ascii="Adobe Caslon Pro" w:hAnsi="Adobe Caslon Pro"/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r w:rsidRPr="00490141">
                                    <w:rPr>
                                      <w:rFonts w:ascii="Adobe Caslon Pro" w:hAnsi="Adobe Caslon Pro"/>
                                      <w:b/>
                                      <w:bCs/>
                                      <w:lang w:val="en-US"/>
                                    </w:rPr>
                                    <w:t>Month</w:t>
                                  </w:r>
                                </w:p>
                              </w:tc>
                              <w:tc>
                                <w:tcPr>
                                  <w:tcW w:w="1032" w:type="dxa"/>
                                </w:tcPr>
                                <w:p w14:paraId="35B5411E" w14:textId="77777777" w:rsidR="00CA1E20" w:rsidRPr="00337D62" w:rsidRDefault="00CA1E20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03" w:type="dxa"/>
                                  <w:shd w:val="clear" w:color="auto" w:fill="F7CAAC" w:themeFill="accent2" w:themeFillTint="66"/>
                                </w:tcPr>
                                <w:p w14:paraId="058FEFAC" w14:textId="52A0BAF1" w:rsidR="00CA1E20" w:rsidRPr="00490141" w:rsidRDefault="006339A9" w:rsidP="00490141">
                                  <w:pPr>
                                    <w:rPr>
                                      <w:rFonts w:ascii="Adobe Caslon Pro" w:hAnsi="Adobe Caslon Pro"/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r w:rsidRPr="00490141">
                                    <w:rPr>
                                      <w:rFonts w:ascii="Adobe Caslon Pro" w:hAnsi="Adobe Caslon Pro"/>
                                      <w:b/>
                                      <w:bCs/>
                                      <w:lang w:val="en-US"/>
                                    </w:rPr>
                                    <w:t>Hours Required</w:t>
                                  </w:r>
                                </w:p>
                              </w:tc>
                              <w:tc>
                                <w:tcPr>
                                  <w:tcW w:w="1079" w:type="dxa"/>
                                </w:tcPr>
                                <w:p w14:paraId="06C79589" w14:textId="77777777" w:rsidR="00CA1E20" w:rsidRPr="00337D62" w:rsidRDefault="00CA1E20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</w:tr>
                            <w:tr w:rsidR="00CA1E20" w:rsidRPr="00337D62" w14:paraId="1F1EF224" w14:textId="794568CC" w:rsidTr="00490141">
                              <w:tc>
                                <w:tcPr>
                                  <w:tcW w:w="2206" w:type="dxa"/>
                                  <w:shd w:val="clear" w:color="auto" w:fill="F7CAAC" w:themeFill="accent2" w:themeFillTint="66"/>
                                </w:tcPr>
                                <w:p w14:paraId="21048620" w14:textId="0183D4EE" w:rsidR="00CA1E20" w:rsidRPr="00490141" w:rsidRDefault="00CA1E20">
                                  <w:pPr>
                                    <w:rPr>
                                      <w:rFonts w:ascii="Adobe Caslon Pro" w:hAnsi="Adobe Caslon Pro"/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r w:rsidRPr="00490141">
                                    <w:rPr>
                                      <w:rFonts w:ascii="Adobe Caslon Pro" w:hAnsi="Adobe Caslon Pro"/>
                                      <w:b/>
                                      <w:bCs/>
                                      <w:lang w:val="en-US"/>
                                    </w:rPr>
                                    <w:t>Advisor Name</w:t>
                                  </w:r>
                                </w:p>
                              </w:tc>
                              <w:tc>
                                <w:tcPr>
                                  <w:tcW w:w="2206" w:type="dxa"/>
                                </w:tcPr>
                                <w:p w14:paraId="459A4FDE" w14:textId="77777777" w:rsidR="00CA1E20" w:rsidRPr="00337D62" w:rsidRDefault="00CA1E20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  <w:shd w:val="clear" w:color="auto" w:fill="F7CAAC" w:themeFill="accent2" w:themeFillTint="66"/>
                                </w:tcPr>
                                <w:p w14:paraId="4BF6D41C" w14:textId="14DA76AA" w:rsidR="00CA1E20" w:rsidRPr="00490141" w:rsidRDefault="00CA1E20">
                                  <w:pPr>
                                    <w:rPr>
                                      <w:rFonts w:ascii="Adobe Caslon Pro" w:hAnsi="Adobe Caslon Pro"/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r w:rsidRPr="00490141">
                                    <w:rPr>
                                      <w:rFonts w:ascii="Adobe Caslon Pro" w:hAnsi="Adobe Caslon Pro"/>
                                      <w:b/>
                                      <w:bCs/>
                                      <w:lang w:val="en-US"/>
                                    </w:rPr>
                                    <w:t>Year</w:t>
                                  </w:r>
                                </w:p>
                              </w:tc>
                              <w:tc>
                                <w:tcPr>
                                  <w:tcW w:w="1032" w:type="dxa"/>
                                </w:tcPr>
                                <w:p w14:paraId="5734158E" w14:textId="77777777" w:rsidR="00CA1E20" w:rsidRPr="00337D62" w:rsidRDefault="00CA1E20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03" w:type="dxa"/>
                                  <w:shd w:val="clear" w:color="auto" w:fill="F7CAAC" w:themeFill="accent2" w:themeFillTint="66"/>
                                </w:tcPr>
                                <w:p w14:paraId="042BCB32" w14:textId="5C2FF06A" w:rsidR="00CA1E20" w:rsidRPr="00490141" w:rsidRDefault="006339A9" w:rsidP="00490141">
                                  <w:pPr>
                                    <w:rPr>
                                      <w:rFonts w:ascii="Adobe Caslon Pro" w:hAnsi="Adobe Caslon Pro"/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r w:rsidRPr="00490141">
                                    <w:rPr>
                                      <w:rFonts w:ascii="Adobe Caslon Pro" w:hAnsi="Adobe Caslon Pro"/>
                                      <w:b/>
                                      <w:bCs/>
                                      <w:lang w:val="en-US"/>
                                    </w:rPr>
                                    <w:t>Hours Used</w:t>
                                  </w:r>
                                </w:p>
                              </w:tc>
                              <w:tc>
                                <w:tcPr>
                                  <w:tcW w:w="1079" w:type="dxa"/>
                                </w:tcPr>
                                <w:p w14:paraId="76D24DF2" w14:textId="77777777" w:rsidR="00CA1E20" w:rsidRPr="00337D62" w:rsidRDefault="00CA1E20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</w:tr>
                            <w:tr w:rsidR="00CA1E20" w:rsidRPr="00337D62" w14:paraId="028C7E84" w14:textId="5FB79A7C" w:rsidTr="00490141">
                              <w:tc>
                                <w:tcPr>
                                  <w:tcW w:w="2206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F7CAAC" w:themeFill="accent2" w:themeFillTint="66"/>
                                </w:tcPr>
                                <w:p w14:paraId="013C12AB" w14:textId="2973EEC1" w:rsidR="00CA1E20" w:rsidRPr="00490141" w:rsidRDefault="00CA1E20">
                                  <w:pPr>
                                    <w:rPr>
                                      <w:rFonts w:ascii="Adobe Caslon Pro" w:hAnsi="Adobe Caslon Pro"/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r w:rsidRPr="00490141">
                                    <w:rPr>
                                      <w:rFonts w:ascii="Adobe Caslon Pro" w:hAnsi="Adobe Caslon Pro"/>
                                      <w:b/>
                                      <w:bCs/>
                                      <w:lang w:val="en-US"/>
                                    </w:rPr>
                                    <w:t>Advisor Ph No</w:t>
                                  </w:r>
                                </w:p>
                              </w:tc>
                              <w:tc>
                                <w:tcPr>
                                  <w:tcW w:w="2206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78A4D773" w14:textId="77777777" w:rsidR="00CA1E20" w:rsidRPr="00337D62" w:rsidRDefault="00CA1E20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F7CAAC" w:themeFill="accent2" w:themeFillTint="66"/>
                                </w:tcPr>
                                <w:p w14:paraId="66EA52DC" w14:textId="1CF3DD8B" w:rsidR="00CA1E20" w:rsidRPr="00490141" w:rsidRDefault="00CA1E20">
                                  <w:pPr>
                                    <w:rPr>
                                      <w:rFonts w:ascii="Adobe Caslon Pro" w:hAnsi="Adobe Caslon Pro"/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r w:rsidRPr="00490141">
                                    <w:rPr>
                                      <w:rFonts w:ascii="Adobe Caslon Pro" w:hAnsi="Adobe Caslon Pro"/>
                                      <w:b/>
                                      <w:bCs/>
                                      <w:lang w:val="en-US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1032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46799F82" w14:textId="77777777" w:rsidR="00CA1E20" w:rsidRPr="00337D62" w:rsidRDefault="00CA1E20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03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F7CAAC" w:themeFill="accent2" w:themeFillTint="66"/>
                                </w:tcPr>
                                <w:p w14:paraId="42E9130C" w14:textId="19E525EA" w:rsidR="00CA1E20" w:rsidRPr="00490141" w:rsidRDefault="006339A9" w:rsidP="00490141">
                                  <w:pPr>
                                    <w:rPr>
                                      <w:rFonts w:ascii="Adobe Caslon Pro" w:hAnsi="Adobe Caslon Pro"/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r w:rsidRPr="00490141">
                                    <w:rPr>
                                      <w:rFonts w:ascii="Adobe Caslon Pro" w:hAnsi="Adobe Caslon Pro"/>
                                      <w:b/>
                                      <w:bCs/>
                                      <w:lang w:val="en-US"/>
                                    </w:rPr>
                                    <w:t>Rate Per Hour</w:t>
                                  </w:r>
                                </w:p>
                              </w:tc>
                              <w:tc>
                                <w:tcPr>
                                  <w:tcW w:w="1079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21AE6DB3" w14:textId="77777777" w:rsidR="00CA1E20" w:rsidRPr="00337D62" w:rsidRDefault="00CA1E20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</w:tr>
                            <w:tr w:rsidR="00505112" w:rsidRPr="00337D62" w14:paraId="566C11F1" w14:textId="77777777" w:rsidTr="006339A9">
                              <w:tc>
                                <w:tcPr>
                                  <w:tcW w:w="2206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62DE488C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0491FE5A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6FD784DB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2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3A10AE4F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2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2CFBE424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</w:tr>
                            <w:tr w:rsidR="00505112" w:rsidRPr="00337D62" w14:paraId="43C90F30" w14:textId="77777777" w:rsidTr="00490141">
                              <w:tc>
                                <w:tcPr>
                                  <w:tcW w:w="2206" w:type="dxa"/>
                                  <w:shd w:val="clear" w:color="auto" w:fill="F7CAAC" w:themeFill="accent2" w:themeFillTint="66"/>
                                </w:tcPr>
                                <w:p w14:paraId="0AF934BA" w14:textId="38E8CBDB" w:rsidR="00505112" w:rsidRPr="00490141" w:rsidRDefault="00025A3E" w:rsidP="00490141">
                                  <w:pPr>
                                    <w:jc w:val="center"/>
                                    <w:rPr>
                                      <w:rFonts w:ascii="Adobe Caslon Pro" w:hAnsi="Adobe Caslon Pro"/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r w:rsidRPr="00490141">
                                    <w:rPr>
                                      <w:rFonts w:ascii="Adobe Caslon Pro" w:hAnsi="Adobe Caslon Pro"/>
                                      <w:b/>
                                      <w:bCs/>
                                      <w:lang w:val="en-US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2206" w:type="dxa"/>
                                  <w:shd w:val="clear" w:color="auto" w:fill="F7CAAC" w:themeFill="accent2" w:themeFillTint="66"/>
                                </w:tcPr>
                                <w:p w14:paraId="156885CF" w14:textId="5931187B" w:rsidR="00505112" w:rsidRPr="00490141" w:rsidRDefault="00025A3E" w:rsidP="00490141">
                                  <w:pPr>
                                    <w:jc w:val="center"/>
                                    <w:rPr>
                                      <w:rFonts w:ascii="Adobe Caslon Pro" w:hAnsi="Adobe Caslon Pro"/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r w:rsidRPr="00490141">
                                    <w:rPr>
                                      <w:rFonts w:ascii="Adobe Caslon Pro" w:hAnsi="Adobe Caslon Pro"/>
                                      <w:b/>
                                      <w:bCs/>
                                      <w:lang w:val="en-US"/>
                                    </w:rPr>
                                    <w:t>Organization</w:t>
                                  </w:r>
                                </w:p>
                              </w:tc>
                              <w:tc>
                                <w:tcPr>
                                  <w:tcW w:w="2206" w:type="dxa"/>
                                  <w:shd w:val="clear" w:color="auto" w:fill="F7CAAC" w:themeFill="accent2" w:themeFillTint="66"/>
                                </w:tcPr>
                                <w:p w14:paraId="65E21F8D" w14:textId="6D38658D" w:rsidR="00505112" w:rsidRPr="00490141" w:rsidRDefault="00025A3E" w:rsidP="00490141">
                                  <w:pPr>
                                    <w:jc w:val="center"/>
                                    <w:rPr>
                                      <w:rFonts w:ascii="Adobe Caslon Pro" w:hAnsi="Adobe Caslon Pro"/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r w:rsidRPr="00490141">
                                    <w:rPr>
                                      <w:rFonts w:ascii="Adobe Caslon Pro" w:hAnsi="Adobe Caslon Pro"/>
                                      <w:b/>
                                      <w:bCs/>
                                      <w:lang w:val="en-US"/>
                                    </w:rPr>
                                    <w:t>Work Description</w:t>
                                  </w:r>
                                </w:p>
                              </w:tc>
                              <w:tc>
                                <w:tcPr>
                                  <w:tcW w:w="1032" w:type="dxa"/>
                                  <w:shd w:val="clear" w:color="auto" w:fill="F7CAAC" w:themeFill="accent2" w:themeFillTint="66"/>
                                </w:tcPr>
                                <w:p w14:paraId="2EE15DC2" w14:textId="3B6BC9D6" w:rsidR="00505112" w:rsidRPr="00490141" w:rsidRDefault="00025A3E" w:rsidP="00490141">
                                  <w:pPr>
                                    <w:jc w:val="center"/>
                                    <w:rPr>
                                      <w:rFonts w:ascii="Adobe Caslon Pro" w:hAnsi="Adobe Caslon Pro"/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r w:rsidRPr="00490141">
                                    <w:rPr>
                                      <w:rFonts w:ascii="Adobe Caslon Pro" w:hAnsi="Adobe Caslon Pro"/>
                                      <w:b/>
                                      <w:bCs/>
                                      <w:lang w:val="en-US"/>
                                    </w:rPr>
                                    <w:t>Hours</w:t>
                                  </w:r>
                                </w:p>
                              </w:tc>
                              <w:tc>
                                <w:tcPr>
                                  <w:tcW w:w="3382" w:type="dxa"/>
                                  <w:gridSpan w:val="2"/>
                                  <w:shd w:val="clear" w:color="auto" w:fill="F7CAAC" w:themeFill="accent2" w:themeFillTint="66"/>
                                </w:tcPr>
                                <w:p w14:paraId="16D6A6C8" w14:textId="77C1E52F" w:rsidR="00505112" w:rsidRPr="00490141" w:rsidRDefault="00025A3E" w:rsidP="00490141">
                                  <w:pPr>
                                    <w:jc w:val="center"/>
                                    <w:rPr>
                                      <w:rFonts w:ascii="Adobe Caslon Pro" w:hAnsi="Adobe Caslon Pro"/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r w:rsidRPr="00490141">
                                    <w:rPr>
                                      <w:rFonts w:ascii="Adobe Caslon Pro" w:hAnsi="Adobe Caslon Pro"/>
                                      <w:b/>
                                      <w:bCs/>
                                      <w:lang w:val="en-US"/>
                                    </w:rPr>
                                    <w:t>Super</w:t>
                                  </w:r>
                                  <w:r w:rsidR="00337D62" w:rsidRPr="00490141">
                                    <w:rPr>
                                      <w:rFonts w:ascii="Adobe Caslon Pro" w:hAnsi="Adobe Caslon Pro"/>
                                      <w:b/>
                                      <w:bCs/>
                                      <w:lang w:val="en-US"/>
                                    </w:rPr>
                                    <w:t>visor</w:t>
                                  </w:r>
                                </w:p>
                              </w:tc>
                            </w:tr>
                            <w:tr w:rsidR="00505112" w:rsidRPr="00337D62" w14:paraId="3B2000F8" w14:textId="77777777" w:rsidTr="006339A9">
                              <w:tc>
                                <w:tcPr>
                                  <w:tcW w:w="2206" w:type="dxa"/>
                                </w:tcPr>
                                <w:p w14:paraId="135877B0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</w:tcPr>
                                <w:p w14:paraId="43F446D8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</w:tcPr>
                                <w:p w14:paraId="0D4EB73F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2" w:type="dxa"/>
                                </w:tcPr>
                                <w:p w14:paraId="1FD89925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2" w:type="dxa"/>
                                  <w:gridSpan w:val="2"/>
                                </w:tcPr>
                                <w:p w14:paraId="5377EF31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</w:tr>
                            <w:tr w:rsidR="00505112" w:rsidRPr="00337D62" w14:paraId="6E3A5E95" w14:textId="77777777" w:rsidTr="006339A9">
                              <w:tc>
                                <w:tcPr>
                                  <w:tcW w:w="2206" w:type="dxa"/>
                                </w:tcPr>
                                <w:p w14:paraId="55D1FF96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</w:tcPr>
                                <w:p w14:paraId="744700FE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</w:tcPr>
                                <w:p w14:paraId="62FE18DE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2" w:type="dxa"/>
                                </w:tcPr>
                                <w:p w14:paraId="490CDB95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2" w:type="dxa"/>
                                  <w:gridSpan w:val="2"/>
                                </w:tcPr>
                                <w:p w14:paraId="0D50C24B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</w:tr>
                            <w:tr w:rsidR="00505112" w:rsidRPr="00337D62" w14:paraId="3DC5FF39" w14:textId="77777777" w:rsidTr="006339A9">
                              <w:tc>
                                <w:tcPr>
                                  <w:tcW w:w="2206" w:type="dxa"/>
                                </w:tcPr>
                                <w:p w14:paraId="504B61D4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</w:tcPr>
                                <w:p w14:paraId="76F4EAD6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</w:tcPr>
                                <w:p w14:paraId="2CE2185E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2" w:type="dxa"/>
                                </w:tcPr>
                                <w:p w14:paraId="78CD951A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2" w:type="dxa"/>
                                  <w:gridSpan w:val="2"/>
                                </w:tcPr>
                                <w:p w14:paraId="01DE072D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</w:tr>
                            <w:tr w:rsidR="00505112" w:rsidRPr="00337D62" w14:paraId="005ECAC8" w14:textId="77777777" w:rsidTr="006339A9">
                              <w:tc>
                                <w:tcPr>
                                  <w:tcW w:w="2206" w:type="dxa"/>
                                </w:tcPr>
                                <w:p w14:paraId="03D0614E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</w:tcPr>
                                <w:p w14:paraId="6C31A275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</w:tcPr>
                                <w:p w14:paraId="47325A64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2" w:type="dxa"/>
                                </w:tcPr>
                                <w:p w14:paraId="71C279C7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2" w:type="dxa"/>
                                  <w:gridSpan w:val="2"/>
                                </w:tcPr>
                                <w:p w14:paraId="4CC6C420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</w:tr>
                            <w:tr w:rsidR="00505112" w:rsidRPr="00337D62" w14:paraId="5117C877" w14:textId="77777777" w:rsidTr="006339A9">
                              <w:tc>
                                <w:tcPr>
                                  <w:tcW w:w="2206" w:type="dxa"/>
                                </w:tcPr>
                                <w:p w14:paraId="43ED4234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</w:tcPr>
                                <w:p w14:paraId="0011985D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</w:tcPr>
                                <w:p w14:paraId="3E0EE899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2" w:type="dxa"/>
                                </w:tcPr>
                                <w:p w14:paraId="5CFE13FE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2" w:type="dxa"/>
                                  <w:gridSpan w:val="2"/>
                                </w:tcPr>
                                <w:p w14:paraId="1A51D9A8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</w:tr>
                            <w:tr w:rsidR="00505112" w:rsidRPr="00337D62" w14:paraId="16692F68" w14:textId="77777777" w:rsidTr="006339A9">
                              <w:tc>
                                <w:tcPr>
                                  <w:tcW w:w="2206" w:type="dxa"/>
                                </w:tcPr>
                                <w:p w14:paraId="2AD23560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</w:tcPr>
                                <w:p w14:paraId="5D56673C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</w:tcPr>
                                <w:p w14:paraId="56C34DF3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2" w:type="dxa"/>
                                </w:tcPr>
                                <w:p w14:paraId="1D92455C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2" w:type="dxa"/>
                                  <w:gridSpan w:val="2"/>
                                </w:tcPr>
                                <w:p w14:paraId="0F7BAB59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</w:tr>
                            <w:tr w:rsidR="00505112" w:rsidRPr="00337D62" w14:paraId="2827FA70" w14:textId="77777777" w:rsidTr="006339A9">
                              <w:tc>
                                <w:tcPr>
                                  <w:tcW w:w="2206" w:type="dxa"/>
                                </w:tcPr>
                                <w:p w14:paraId="590F7837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</w:tcPr>
                                <w:p w14:paraId="4183B703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</w:tcPr>
                                <w:p w14:paraId="7510D08B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2" w:type="dxa"/>
                                </w:tcPr>
                                <w:p w14:paraId="211D5843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2" w:type="dxa"/>
                                  <w:gridSpan w:val="2"/>
                                </w:tcPr>
                                <w:p w14:paraId="7DCFCE3D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</w:tr>
                            <w:tr w:rsidR="00505112" w:rsidRPr="00337D62" w14:paraId="6BE3464B" w14:textId="77777777" w:rsidTr="006339A9">
                              <w:tc>
                                <w:tcPr>
                                  <w:tcW w:w="2206" w:type="dxa"/>
                                </w:tcPr>
                                <w:p w14:paraId="4BE291A4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</w:tcPr>
                                <w:p w14:paraId="4DFA176B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</w:tcPr>
                                <w:p w14:paraId="0E6151B8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2" w:type="dxa"/>
                                </w:tcPr>
                                <w:p w14:paraId="4688BE42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2" w:type="dxa"/>
                                  <w:gridSpan w:val="2"/>
                                </w:tcPr>
                                <w:p w14:paraId="06F7CF95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</w:tr>
                            <w:tr w:rsidR="00505112" w:rsidRPr="00337D62" w14:paraId="503B6F1D" w14:textId="77777777" w:rsidTr="006339A9">
                              <w:tc>
                                <w:tcPr>
                                  <w:tcW w:w="2206" w:type="dxa"/>
                                </w:tcPr>
                                <w:p w14:paraId="58B1EBFA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</w:tcPr>
                                <w:p w14:paraId="3CB6CE01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</w:tcPr>
                                <w:p w14:paraId="4C09E3B0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2" w:type="dxa"/>
                                </w:tcPr>
                                <w:p w14:paraId="3270C349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2" w:type="dxa"/>
                                  <w:gridSpan w:val="2"/>
                                </w:tcPr>
                                <w:p w14:paraId="2B009406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</w:tr>
                            <w:tr w:rsidR="00505112" w:rsidRPr="00337D62" w14:paraId="47F83741" w14:textId="77777777" w:rsidTr="006339A9">
                              <w:tc>
                                <w:tcPr>
                                  <w:tcW w:w="2206" w:type="dxa"/>
                                </w:tcPr>
                                <w:p w14:paraId="7928E034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</w:tcPr>
                                <w:p w14:paraId="302E16F0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</w:tcPr>
                                <w:p w14:paraId="7332CC54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2" w:type="dxa"/>
                                </w:tcPr>
                                <w:p w14:paraId="7ED595DE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2" w:type="dxa"/>
                                  <w:gridSpan w:val="2"/>
                                </w:tcPr>
                                <w:p w14:paraId="62E36074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</w:tr>
                            <w:tr w:rsidR="00505112" w:rsidRPr="00337D62" w14:paraId="1B8E3C33" w14:textId="77777777" w:rsidTr="006339A9">
                              <w:tc>
                                <w:tcPr>
                                  <w:tcW w:w="2206" w:type="dxa"/>
                                </w:tcPr>
                                <w:p w14:paraId="0BD82930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</w:tcPr>
                                <w:p w14:paraId="7EB0BB39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</w:tcPr>
                                <w:p w14:paraId="5D0B8107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2" w:type="dxa"/>
                                </w:tcPr>
                                <w:p w14:paraId="1D61C52F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2" w:type="dxa"/>
                                  <w:gridSpan w:val="2"/>
                                </w:tcPr>
                                <w:p w14:paraId="4AD6552B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</w:tr>
                            <w:tr w:rsidR="00505112" w:rsidRPr="00337D62" w14:paraId="5A8B7A37" w14:textId="77777777" w:rsidTr="006339A9">
                              <w:tc>
                                <w:tcPr>
                                  <w:tcW w:w="2206" w:type="dxa"/>
                                </w:tcPr>
                                <w:p w14:paraId="16A66012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</w:tcPr>
                                <w:p w14:paraId="07C0444C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</w:tcPr>
                                <w:p w14:paraId="7608BC19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2" w:type="dxa"/>
                                </w:tcPr>
                                <w:p w14:paraId="4824F687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2" w:type="dxa"/>
                                  <w:gridSpan w:val="2"/>
                                </w:tcPr>
                                <w:p w14:paraId="4D12852A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</w:tr>
                            <w:tr w:rsidR="00505112" w:rsidRPr="00337D62" w14:paraId="48D955C6" w14:textId="77777777" w:rsidTr="006339A9">
                              <w:tc>
                                <w:tcPr>
                                  <w:tcW w:w="2206" w:type="dxa"/>
                                </w:tcPr>
                                <w:p w14:paraId="0BD3943B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</w:tcPr>
                                <w:p w14:paraId="4EEA5700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</w:tcPr>
                                <w:p w14:paraId="0F18845A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2" w:type="dxa"/>
                                </w:tcPr>
                                <w:p w14:paraId="3A9A3302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2" w:type="dxa"/>
                                  <w:gridSpan w:val="2"/>
                                </w:tcPr>
                                <w:p w14:paraId="48A3A40D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</w:tr>
                            <w:tr w:rsidR="00505112" w:rsidRPr="00337D62" w14:paraId="6258F2D3" w14:textId="77777777" w:rsidTr="006339A9">
                              <w:tc>
                                <w:tcPr>
                                  <w:tcW w:w="2206" w:type="dxa"/>
                                </w:tcPr>
                                <w:p w14:paraId="6469E4DD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</w:tcPr>
                                <w:p w14:paraId="4D7DE141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</w:tcPr>
                                <w:p w14:paraId="713754D3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2" w:type="dxa"/>
                                </w:tcPr>
                                <w:p w14:paraId="72BE172A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2" w:type="dxa"/>
                                  <w:gridSpan w:val="2"/>
                                </w:tcPr>
                                <w:p w14:paraId="018B917C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</w:tr>
                            <w:tr w:rsidR="00505112" w:rsidRPr="00337D62" w14:paraId="319DED65" w14:textId="77777777" w:rsidTr="006339A9">
                              <w:tc>
                                <w:tcPr>
                                  <w:tcW w:w="2206" w:type="dxa"/>
                                </w:tcPr>
                                <w:p w14:paraId="05AC9158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</w:tcPr>
                                <w:p w14:paraId="485096AA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</w:tcPr>
                                <w:p w14:paraId="56B0CC5A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2" w:type="dxa"/>
                                </w:tcPr>
                                <w:p w14:paraId="579C754E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2" w:type="dxa"/>
                                  <w:gridSpan w:val="2"/>
                                </w:tcPr>
                                <w:p w14:paraId="284D1EA8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</w:tr>
                            <w:tr w:rsidR="00505112" w:rsidRPr="00337D62" w14:paraId="1A615301" w14:textId="77777777" w:rsidTr="006339A9">
                              <w:tc>
                                <w:tcPr>
                                  <w:tcW w:w="2206" w:type="dxa"/>
                                </w:tcPr>
                                <w:p w14:paraId="0DA89A8D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</w:tcPr>
                                <w:p w14:paraId="183DC7C0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</w:tcPr>
                                <w:p w14:paraId="1524D0E4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2" w:type="dxa"/>
                                </w:tcPr>
                                <w:p w14:paraId="406E80E3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2" w:type="dxa"/>
                                  <w:gridSpan w:val="2"/>
                                </w:tcPr>
                                <w:p w14:paraId="6A5357EF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</w:tr>
                            <w:tr w:rsidR="00505112" w:rsidRPr="00337D62" w14:paraId="24E0BB9A" w14:textId="77777777" w:rsidTr="006339A9">
                              <w:tc>
                                <w:tcPr>
                                  <w:tcW w:w="2206" w:type="dxa"/>
                                </w:tcPr>
                                <w:p w14:paraId="5542D4FD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</w:tcPr>
                                <w:p w14:paraId="7FF1CAAB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</w:tcPr>
                                <w:p w14:paraId="79F8FD60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2" w:type="dxa"/>
                                </w:tcPr>
                                <w:p w14:paraId="601D446F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2" w:type="dxa"/>
                                  <w:gridSpan w:val="2"/>
                                </w:tcPr>
                                <w:p w14:paraId="5DD73A34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</w:tr>
                            <w:tr w:rsidR="00505112" w:rsidRPr="00337D62" w14:paraId="4701F78A" w14:textId="77777777" w:rsidTr="006339A9">
                              <w:tc>
                                <w:tcPr>
                                  <w:tcW w:w="2206" w:type="dxa"/>
                                </w:tcPr>
                                <w:p w14:paraId="5FAE429E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</w:tcPr>
                                <w:p w14:paraId="3B3E8D3A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</w:tcPr>
                                <w:p w14:paraId="69BCBE23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2" w:type="dxa"/>
                                </w:tcPr>
                                <w:p w14:paraId="08D73D47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2" w:type="dxa"/>
                                  <w:gridSpan w:val="2"/>
                                </w:tcPr>
                                <w:p w14:paraId="44568A3C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</w:tr>
                            <w:tr w:rsidR="00505112" w:rsidRPr="00337D62" w14:paraId="5D7E782D" w14:textId="77777777" w:rsidTr="006339A9">
                              <w:tc>
                                <w:tcPr>
                                  <w:tcW w:w="2206" w:type="dxa"/>
                                </w:tcPr>
                                <w:p w14:paraId="2A6B29E1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</w:tcPr>
                                <w:p w14:paraId="6C326B56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</w:tcPr>
                                <w:p w14:paraId="654CB0D6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2" w:type="dxa"/>
                                </w:tcPr>
                                <w:p w14:paraId="4A28DF7A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2" w:type="dxa"/>
                                  <w:gridSpan w:val="2"/>
                                </w:tcPr>
                                <w:p w14:paraId="1D122E14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</w:tr>
                            <w:tr w:rsidR="00505112" w:rsidRPr="00337D62" w14:paraId="74636446" w14:textId="77777777" w:rsidTr="006339A9">
                              <w:tc>
                                <w:tcPr>
                                  <w:tcW w:w="2206" w:type="dxa"/>
                                </w:tcPr>
                                <w:p w14:paraId="0D211305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</w:tcPr>
                                <w:p w14:paraId="48E36588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</w:tcPr>
                                <w:p w14:paraId="56BAED85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2" w:type="dxa"/>
                                </w:tcPr>
                                <w:p w14:paraId="5C36DC5C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2" w:type="dxa"/>
                                  <w:gridSpan w:val="2"/>
                                </w:tcPr>
                                <w:p w14:paraId="3FB0957B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</w:tr>
                            <w:tr w:rsidR="00505112" w:rsidRPr="00337D62" w14:paraId="0F445C0D" w14:textId="77777777" w:rsidTr="006339A9">
                              <w:tc>
                                <w:tcPr>
                                  <w:tcW w:w="2206" w:type="dxa"/>
                                </w:tcPr>
                                <w:p w14:paraId="64570FC3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</w:tcPr>
                                <w:p w14:paraId="7B0486CD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</w:tcPr>
                                <w:p w14:paraId="77B453F1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2" w:type="dxa"/>
                                </w:tcPr>
                                <w:p w14:paraId="5C052CED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2" w:type="dxa"/>
                                  <w:gridSpan w:val="2"/>
                                </w:tcPr>
                                <w:p w14:paraId="4D995AFC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</w:tr>
                            <w:tr w:rsidR="00505112" w:rsidRPr="00337D62" w14:paraId="02697514" w14:textId="77777777" w:rsidTr="006339A9">
                              <w:tc>
                                <w:tcPr>
                                  <w:tcW w:w="2206" w:type="dxa"/>
                                </w:tcPr>
                                <w:p w14:paraId="294BF5FA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</w:tcPr>
                                <w:p w14:paraId="622833B0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</w:tcPr>
                                <w:p w14:paraId="3B53C5CC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2" w:type="dxa"/>
                                </w:tcPr>
                                <w:p w14:paraId="17D7FB4E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2" w:type="dxa"/>
                                  <w:gridSpan w:val="2"/>
                                </w:tcPr>
                                <w:p w14:paraId="53D08ACB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</w:tr>
                            <w:tr w:rsidR="00505112" w:rsidRPr="00337D62" w14:paraId="4B80D656" w14:textId="77777777" w:rsidTr="00490141">
                              <w:tc>
                                <w:tcPr>
                                  <w:tcW w:w="2206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4732DE1F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05802AE0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</w:tcPr>
                                <w:p w14:paraId="20F97E29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2" w:type="dxa"/>
                                </w:tcPr>
                                <w:p w14:paraId="1E69B9DF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2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590C64B8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</w:tr>
                            <w:tr w:rsidR="00505112" w:rsidRPr="00337D62" w14:paraId="62CA2796" w14:textId="77777777" w:rsidTr="00490141">
                              <w:tc>
                                <w:tcPr>
                                  <w:tcW w:w="2206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1F2FD86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14:paraId="71F4DF15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  <w:shd w:val="clear" w:color="auto" w:fill="F7CAAC" w:themeFill="accent2" w:themeFillTint="66"/>
                                </w:tcPr>
                                <w:p w14:paraId="5A1F2DED" w14:textId="325EBB48" w:rsidR="00505112" w:rsidRPr="00490141" w:rsidRDefault="00490141">
                                  <w:pPr>
                                    <w:rPr>
                                      <w:rFonts w:ascii="Adobe Caslon Pro" w:hAnsi="Adobe Caslon Pro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dobe Caslon Pro" w:hAnsi="Adobe Caslon Pro"/>
                                      <w:lang w:val="en-US"/>
                                    </w:rPr>
                                    <w:t>Total Hours</w:t>
                                  </w:r>
                                </w:p>
                              </w:tc>
                              <w:tc>
                                <w:tcPr>
                                  <w:tcW w:w="1032" w:type="dxa"/>
                                </w:tcPr>
                                <w:p w14:paraId="7931BC54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2" w:type="dxa"/>
                                  <w:gridSpan w:val="2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14:paraId="0412DD8D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</w:tr>
                            <w:tr w:rsidR="00505112" w:rsidRPr="00337D62" w14:paraId="6F09C510" w14:textId="77777777" w:rsidTr="00490141">
                              <w:tc>
                                <w:tcPr>
                                  <w:tcW w:w="22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D86BF83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056DB9CB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  <w:shd w:val="clear" w:color="auto" w:fill="F7CAAC" w:themeFill="accent2" w:themeFillTint="66"/>
                                </w:tcPr>
                                <w:p w14:paraId="5D7D52DF" w14:textId="56BD2F4C" w:rsidR="00505112" w:rsidRPr="00490141" w:rsidRDefault="00490141">
                                  <w:pPr>
                                    <w:rPr>
                                      <w:rFonts w:ascii="Adobe Caslon Pro" w:hAnsi="Adobe Caslon Pro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dobe Caslon Pro" w:hAnsi="Adobe Caslon Pro"/>
                                      <w:lang w:val="en-US"/>
                                    </w:rPr>
                                    <w:t>Total Pay</w:t>
                                  </w:r>
                                </w:p>
                              </w:tc>
                              <w:tc>
                                <w:tcPr>
                                  <w:tcW w:w="1032" w:type="dxa"/>
                                </w:tcPr>
                                <w:p w14:paraId="2BE122B5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2" w:type="dxa"/>
                                  <w:gridSpan w:val="2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76FD5098" w14:textId="77777777" w:rsidR="00505112" w:rsidRPr="00337D62" w:rsidRDefault="00505112">
                                  <w:pPr>
                                    <w:rPr>
                                      <w:rFonts w:ascii="Adobe Caslon Pro" w:hAnsi="Adobe Caslon Pro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63B3C33" w14:textId="77777777" w:rsidR="007E682E" w:rsidRDefault="007E682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2379F4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56.4pt;margin-top:70.2pt;width:567pt;height:58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206"/>
                        <w:gridCol w:w="2206"/>
                        <w:gridCol w:w="2206"/>
                        <w:gridCol w:w="1032"/>
                        <w:gridCol w:w="2303"/>
                        <w:gridCol w:w="1079"/>
                      </w:tblGrid>
                      <w:tr w:rsidR="00CA1E20" w:rsidRPr="00337D62" w14:paraId="7DEA4FCE" w14:textId="1C47BA6C" w:rsidTr="00490141">
                        <w:tc>
                          <w:tcPr>
                            <w:tcW w:w="2206" w:type="dxa"/>
                            <w:shd w:val="clear" w:color="auto" w:fill="F7CAAC" w:themeFill="accent2" w:themeFillTint="66"/>
                          </w:tcPr>
                          <w:p w14:paraId="1D313955" w14:textId="1062A35D" w:rsidR="00CA1E20" w:rsidRPr="00490141" w:rsidRDefault="00CA1E20">
                            <w:pPr>
                              <w:rPr>
                                <w:rFonts w:ascii="Adobe Caslon Pro" w:hAnsi="Adobe Caslon Pro"/>
                                <w:b/>
                                <w:bCs/>
                                <w:lang w:val="en-US"/>
                              </w:rPr>
                            </w:pPr>
                            <w:r w:rsidRPr="00490141">
                              <w:rPr>
                                <w:rFonts w:ascii="Adobe Caslon Pro" w:hAnsi="Adobe Caslon Pro"/>
                                <w:b/>
                                <w:bCs/>
                                <w:lang w:val="en-US"/>
                              </w:rPr>
                              <w:t>Volunteer Name</w:t>
                            </w:r>
                          </w:p>
                        </w:tc>
                        <w:tc>
                          <w:tcPr>
                            <w:tcW w:w="2206" w:type="dxa"/>
                          </w:tcPr>
                          <w:p w14:paraId="04713D7C" w14:textId="77777777" w:rsidR="00CA1E20" w:rsidRPr="00337D62" w:rsidRDefault="00CA1E20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  <w:shd w:val="clear" w:color="auto" w:fill="F7CAAC" w:themeFill="accent2" w:themeFillTint="66"/>
                          </w:tcPr>
                          <w:p w14:paraId="07507C17" w14:textId="667A8496" w:rsidR="00CA1E20" w:rsidRPr="00490141" w:rsidRDefault="00CA1E20">
                            <w:pPr>
                              <w:rPr>
                                <w:rFonts w:ascii="Adobe Caslon Pro" w:hAnsi="Adobe Caslon Pro"/>
                                <w:b/>
                                <w:bCs/>
                                <w:lang w:val="en-US"/>
                              </w:rPr>
                            </w:pPr>
                            <w:r w:rsidRPr="00490141">
                              <w:rPr>
                                <w:rFonts w:ascii="Adobe Caslon Pro" w:hAnsi="Adobe Caslon Pro"/>
                                <w:b/>
                                <w:bCs/>
                                <w:lang w:val="en-US"/>
                              </w:rPr>
                              <w:t>Month</w:t>
                            </w:r>
                          </w:p>
                        </w:tc>
                        <w:tc>
                          <w:tcPr>
                            <w:tcW w:w="1032" w:type="dxa"/>
                          </w:tcPr>
                          <w:p w14:paraId="35B5411E" w14:textId="77777777" w:rsidR="00CA1E20" w:rsidRPr="00337D62" w:rsidRDefault="00CA1E20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2303" w:type="dxa"/>
                            <w:shd w:val="clear" w:color="auto" w:fill="F7CAAC" w:themeFill="accent2" w:themeFillTint="66"/>
                          </w:tcPr>
                          <w:p w14:paraId="058FEFAC" w14:textId="52A0BAF1" w:rsidR="00CA1E20" w:rsidRPr="00490141" w:rsidRDefault="006339A9" w:rsidP="00490141">
                            <w:pPr>
                              <w:rPr>
                                <w:rFonts w:ascii="Adobe Caslon Pro" w:hAnsi="Adobe Caslon Pro"/>
                                <w:b/>
                                <w:bCs/>
                                <w:lang w:val="en-US"/>
                              </w:rPr>
                            </w:pPr>
                            <w:r w:rsidRPr="00490141">
                              <w:rPr>
                                <w:rFonts w:ascii="Adobe Caslon Pro" w:hAnsi="Adobe Caslon Pro"/>
                                <w:b/>
                                <w:bCs/>
                                <w:lang w:val="en-US"/>
                              </w:rPr>
                              <w:t>Hours Required</w:t>
                            </w:r>
                          </w:p>
                        </w:tc>
                        <w:tc>
                          <w:tcPr>
                            <w:tcW w:w="1079" w:type="dxa"/>
                          </w:tcPr>
                          <w:p w14:paraId="06C79589" w14:textId="77777777" w:rsidR="00CA1E20" w:rsidRPr="00337D62" w:rsidRDefault="00CA1E20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</w:tr>
                      <w:tr w:rsidR="00CA1E20" w:rsidRPr="00337D62" w14:paraId="1F1EF224" w14:textId="794568CC" w:rsidTr="00490141">
                        <w:tc>
                          <w:tcPr>
                            <w:tcW w:w="2206" w:type="dxa"/>
                            <w:shd w:val="clear" w:color="auto" w:fill="F7CAAC" w:themeFill="accent2" w:themeFillTint="66"/>
                          </w:tcPr>
                          <w:p w14:paraId="21048620" w14:textId="0183D4EE" w:rsidR="00CA1E20" w:rsidRPr="00490141" w:rsidRDefault="00CA1E20">
                            <w:pPr>
                              <w:rPr>
                                <w:rFonts w:ascii="Adobe Caslon Pro" w:hAnsi="Adobe Caslon Pro"/>
                                <w:b/>
                                <w:bCs/>
                                <w:lang w:val="en-US"/>
                              </w:rPr>
                            </w:pPr>
                            <w:r w:rsidRPr="00490141">
                              <w:rPr>
                                <w:rFonts w:ascii="Adobe Caslon Pro" w:hAnsi="Adobe Caslon Pro"/>
                                <w:b/>
                                <w:bCs/>
                                <w:lang w:val="en-US"/>
                              </w:rPr>
                              <w:t>Advisor Name</w:t>
                            </w:r>
                          </w:p>
                        </w:tc>
                        <w:tc>
                          <w:tcPr>
                            <w:tcW w:w="2206" w:type="dxa"/>
                          </w:tcPr>
                          <w:p w14:paraId="459A4FDE" w14:textId="77777777" w:rsidR="00CA1E20" w:rsidRPr="00337D62" w:rsidRDefault="00CA1E20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  <w:shd w:val="clear" w:color="auto" w:fill="F7CAAC" w:themeFill="accent2" w:themeFillTint="66"/>
                          </w:tcPr>
                          <w:p w14:paraId="4BF6D41C" w14:textId="14DA76AA" w:rsidR="00CA1E20" w:rsidRPr="00490141" w:rsidRDefault="00CA1E20">
                            <w:pPr>
                              <w:rPr>
                                <w:rFonts w:ascii="Adobe Caslon Pro" w:hAnsi="Adobe Caslon Pro"/>
                                <w:b/>
                                <w:bCs/>
                                <w:lang w:val="en-US"/>
                              </w:rPr>
                            </w:pPr>
                            <w:r w:rsidRPr="00490141">
                              <w:rPr>
                                <w:rFonts w:ascii="Adobe Caslon Pro" w:hAnsi="Adobe Caslon Pro"/>
                                <w:b/>
                                <w:bCs/>
                                <w:lang w:val="en-US"/>
                              </w:rPr>
                              <w:t>Year</w:t>
                            </w:r>
                          </w:p>
                        </w:tc>
                        <w:tc>
                          <w:tcPr>
                            <w:tcW w:w="1032" w:type="dxa"/>
                          </w:tcPr>
                          <w:p w14:paraId="5734158E" w14:textId="77777777" w:rsidR="00CA1E20" w:rsidRPr="00337D62" w:rsidRDefault="00CA1E20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2303" w:type="dxa"/>
                            <w:shd w:val="clear" w:color="auto" w:fill="F7CAAC" w:themeFill="accent2" w:themeFillTint="66"/>
                          </w:tcPr>
                          <w:p w14:paraId="042BCB32" w14:textId="5C2FF06A" w:rsidR="00CA1E20" w:rsidRPr="00490141" w:rsidRDefault="006339A9" w:rsidP="00490141">
                            <w:pPr>
                              <w:rPr>
                                <w:rFonts w:ascii="Adobe Caslon Pro" w:hAnsi="Adobe Caslon Pro"/>
                                <w:b/>
                                <w:bCs/>
                                <w:lang w:val="en-US"/>
                              </w:rPr>
                            </w:pPr>
                            <w:r w:rsidRPr="00490141">
                              <w:rPr>
                                <w:rFonts w:ascii="Adobe Caslon Pro" w:hAnsi="Adobe Caslon Pro"/>
                                <w:b/>
                                <w:bCs/>
                                <w:lang w:val="en-US"/>
                              </w:rPr>
                              <w:t>Hours Used</w:t>
                            </w:r>
                          </w:p>
                        </w:tc>
                        <w:tc>
                          <w:tcPr>
                            <w:tcW w:w="1079" w:type="dxa"/>
                          </w:tcPr>
                          <w:p w14:paraId="76D24DF2" w14:textId="77777777" w:rsidR="00CA1E20" w:rsidRPr="00337D62" w:rsidRDefault="00CA1E20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</w:tr>
                      <w:tr w:rsidR="00CA1E20" w:rsidRPr="00337D62" w14:paraId="028C7E84" w14:textId="5FB79A7C" w:rsidTr="00490141">
                        <w:tc>
                          <w:tcPr>
                            <w:tcW w:w="2206" w:type="dxa"/>
                            <w:tcBorders>
                              <w:bottom w:val="single" w:sz="4" w:space="0" w:color="auto"/>
                            </w:tcBorders>
                            <w:shd w:val="clear" w:color="auto" w:fill="F7CAAC" w:themeFill="accent2" w:themeFillTint="66"/>
                          </w:tcPr>
                          <w:p w14:paraId="013C12AB" w14:textId="2973EEC1" w:rsidR="00CA1E20" w:rsidRPr="00490141" w:rsidRDefault="00CA1E20">
                            <w:pPr>
                              <w:rPr>
                                <w:rFonts w:ascii="Adobe Caslon Pro" w:hAnsi="Adobe Caslon Pro"/>
                                <w:b/>
                                <w:bCs/>
                                <w:lang w:val="en-US"/>
                              </w:rPr>
                            </w:pPr>
                            <w:r w:rsidRPr="00490141">
                              <w:rPr>
                                <w:rFonts w:ascii="Adobe Caslon Pro" w:hAnsi="Adobe Caslon Pro"/>
                                <w:b/>
                                <w:bCs/>
                                <w:lang w:val="en-US"/>
                              </w:rPr>
                              <w:t>Advisor Ph No</w:t>
                            </w:r>
                          </w:p>
                        </w:tc>
                        <w:tc>
                          <w:tcPr>
                            <w:tcW w:w="2206" w:type="dxa"/>
                            <w:tcBorders>
                              <w:bottom w:val="single" w:sz="4" w:space="0" w:color="auto"/>
                            </w:tcBorders>
                          </w:tcPr>
                          <w:p w14:paraId="78A4D773" w14:textId="77777777" w:rsidR="00CA1E20" w:rsidRPr="00337D62" w:rsidRDefault="00CA1E20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  <w:tcBorders>
                              <w:bottom w:val="single" w:sz="4" w:space="0" w:color="auto"/>
                            </w:tcBorders>
                            <w:shd w:val="clear" w:color="auto" w:fill="F7CAAC" w:themeFill="accent2" w:themeFillTint="66"/>
                          </w:tcPr>
                          <w:p w14:paraId="66EA52DC" w14:textId="1CF3DD8B" w:rsidR="00CA1E20" w:rsidRPr="00490141" w:rsidRDefault="00CA1E20">
                            <w:pPr>
                              <w:rPr>
                                <w:rFonts w:ascii="Adobe Caslon Pro" w:hAnsi="Adobe Caslon Pro"/>
                                <w:b/>
                                <w:bCs/>
                                <w:lang w:val="en-US"/>
                              </w:rPr>
                            </w:pPr>
                            <w:r w:rsidRPr="00490141">
                              <w:rPr>
                                <w:rFonts w:ascii="Adobe Caslon Pro" w:hAnsi="Adobe Caslon Pro"/>
                                <w:b/>
                                <w:bCs/>
                                <w:lang w:val="en-US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1032" w:type="dxa"/>
                            <w:tcBorders>
                              <w:bottom w:val="single" w:sz="4" w:space="0" w:color="auto"/>
                            </w:tcBorders>
                          </w:tcPr>
                          <w:p w14:paraId="46799F82" w14:textId="77777777" w:rsidR="00CA1E20" w:rsidRPr="00337D62" w:rsidRDefault="00CA1E20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2303" w:type="dxa"/>
                            <w:tcBorders>
                              <w:bottom w:val="single" w:sz="4" w:space="0" w:color="auto"/>
                            </w:tcBorders>
                            <w:shd w:val="clear" w:color="auto" w:fill="F7CAAC" w:themeFill="accent2" w:themeFillTint="66"/>
                          </w:tcPr>
                          <w:p w14:paraId="42E9130C" w14:textId="19E525EA" w:rsidR="00CA1E20" w:rsidRPr="00490141" w:rsidRDefault="006339A9" w:rsidP="00490141">
                            <w:pPr>
                              <w:rPr>
                                <w:rFonts w:ascii="Adobe Caslon Pro" w:hAnsi="Adobe Caslon Pro"/>
                                <w:b/>
                                <w:bCs/>
                                <w:lang w:val="en-US"/>
                              </w:rPr>
                            </w:pPr>
                            <w:r w:rsidRPr="00490141">
                              <w:rPr>
                                <w:rFonts w:ascii="Adobe Caslon Pro" w:hAnsi="Adobe Caslon Pro"/>
                                <w:b/>
                                <w:bCs/>
                                <w:lang w:val="en-US"/>
                              </w:rPr>
                              <w:t>Rate Per Hour</w:t>
                            </w:r>
                          </w:p>
                        </w:tc>
                        <w:tc>
                          <w:tcPr>
                            <w:tcW w:w="1079" w:type="dxa"/>
                            <w:tcBorders>
                              <w:bottom w:val="single" w:sz="4" w:space="0" w:color="auto"/>
                            </w:tcBorders>
                          </w:tcPr>
                          <w:p w14:paraId="21AE6DB3" w14:textId="77777777" w:rsidR="00CA1E20" w:rsidRPr="00337D62" w:rsidRDefault="00CA1E20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</w:tr>
                      <w:tr w:rsidR="00505112" w:rsidRPr="00337D62" w14:paraId="566C11F1" w14:textId="77777777" w:rsidTr="006339A9">
                        <w:tc>
                          <w:tcPr>
                            <w:tcW w:w="2206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62DE488C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0491FE5A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6FD784DB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1032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3A10AE4F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3382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14:paraId="2CFBE424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</w:tr>
                      <w:tr w:rsidR="00505112" w:rsidRPr="00337D62" w14:paraId="43C90F30" w14:textId="77777777" w:rsidTr="00490141">
                        <w:tc>
                          <w:tcPr>
                            <w:tcW w:w="2206" w:type="dxa"/>
                            <w:shd w:val="clear" w:color="auto" w:fill="F7CAAC" w:themeFill="accent2" w:themeFillTint="66"/>
                          </w:tcPr>
                          <w:p w14:paraId="0AF934BA" w14:textId="38E8CBDB" w:rsidR="00505112" w:rsidRPr="00490141" w:rsidRDefault="00025A3E" w:rsidP="00490141">
                            <w:pPr>
                              <w:jc w:val="center"/>
                              <w:rPr>
                                <w:rFonts w:ascii="Adobe Caslon Pro" w:hAnsi="Adobe Caslon Pro"/>
                                <w:b/>
                                <w:bCs/>
                                <w:lang w:val="en-US"/>
                              </w:rPr>
                            </w:pPr>
                            <w:r w:rsidRPr="00490141">
                              <w:rPr>
                                <w:rFonts w:ascii="Adobe Caslon Pro" w:hAnsi="Adobe Caslon Pro"/>
                                <w:b/>
                                <w:bCs/>
                                <w:lang w:val="en-US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2206" w:type="dxa"/>
                            <w:shd w:val="clear" w:color="auto" w:fill="F7CAAC" w:themeFill="accent2" w:themeFillTint="66"/>
                          </w:tcPr>
                          <w:p w14:paraId="156885CF" w14:textId="5931187B" w:rsidR="00505112" w:rsidRPr="00490141" w:rsidRDefault="00025A3E" w:rsidP="00490141">
                            <w:pPr>
                              <w:jc w:val="center"/>
                              <w:rPr>
                                <w:rFonts w:ascii="Adobe Caslon Pro" w:hAnsi="Adobe Caslon Pro"/>
                                <w:b/>
                                <w:bCs/>
                                <w:lang w:val="en-US"/>
                              </w:rPr>
                            </w:pPr>
                            <w:r w:rsidRPr="00490141">
                              <w:rPr>
                                <w:rFonts w:ascii="Adobe Caslon Pro" w:hAnsi="Adobe Caslon Pro"/>
                                <w:b/>
                                <w:bCs/>
                                <w:lang w:val="en-US"/>
                              </w:rPr>
                              <w:t>Organization</w:t>
                            </w:r>
                          </w:p>
                        </w:tc>
                        <w:tc>
                          <w:tcPr>
                            <w:tcW w:w="2206" w:type="dxa"/>
                            <w:shd w:val="clear" w:color="auto" w:fill="F7CAAC" w:themeFill="accent2" w:themeFillTint="66"/>
                          </w:tcPr>
                          <w:p w14:paraId="65E21F8D" w14:textId="6D38658D" w:rsidR="00505112" w:rsidRPr="00490141" w:rsidRDefault="00025A3E" w:rsidP="00490141">
                            <w:pPr>
                              <w:jc w:val="center"/>
                              <w:rPr>
                                <w:rFonts w:ascii="Adobe Caslon Pro" w:hAnsi="Adobe Caslon Pro"/>
                                <w:b/>
                                <w:bCs/>
                                <w:lang w:val="en-US"/>
                              </w:rPr>
                            </w:pPr>
                            <w:r w:rsidRPr="00490141">
                              <w:rPr>
                                <w:rFonts w:ascii="Adobe Caslon Pro" w:hAnsi="Adobe Caslon Pro"/>
                                <w:b/>
                                <w:bCs/>
                                <w:lang w:val="en-US"/>
                              </w:rPr>
                              <w:t>Work Description</w:t>
                            </w:r>
                          </w:p>
                        </w:tc>
                        <w:tc>
                          <w:tcPr>
                            <w:tcW w:w="1032" w:type="dxa"/>
                            <w:shd w:val="clear" w:color="auto" w:fill="F7CAAC" w:themeFill="accent2" w:themeFillTint="66"/>
                          </w:tcPr>
                          <w:p w14:paraId="2EE15DC2" w14:textId="3B6BC9D6" w:rsidR="00505112" w:rsidRPr="00490141" w:rsidRDefault="00025A3E" w:rsidP="00490141">
                            <w:pPr>
                              <w:jc w:val="center"/>
                              <w:rPr>
                                <w:rFonts w:ascii="Adobe Caslon Pro" w:hAnsi="Adobe Caslon Pro"/>
                                <w:b/>
                                <w:bCs/>
                                <w:lang w:val="en-US"/>
                              </w:rPr>
                            </w:pPr>
                            <w:r w:rsidRPr="00490141">
                              <w:rPr>
                                <w:rFonts w:ascii="Adobe Caslon Pro" w:hAnsi="Adobe Caslon Pro"/>
                                <w:b/>
                                <w:bCs/>
                                <w:lang w:val="en-US"/>
                              </w:rPr>
                              <w:t>Hours</w:t>
                            </w:r>
                          </w:p>
                        </w:tc>
                        <w:tc>
                          <w:tcPr>
                            <w:tcW w:w="3382" w:type="dxa"/>
                            <w:gridSpan w:val="2"/>
                            <w:shd w:val="clear" w:color="auto" w:fill="F7CAAC" w:themeFill="accent2" w:themeFillTint="66"/>
                          </w:tcPr>
                          <w:p w14:paraId="16D6A6C8" w14:textId="77C1E52F" w:rsidR="00505112" w:rsidRPr="00490141" w:rsidRDefault="00025A3E" w:rsidP="00490141">
                            <w:pPr>
                              <w:jc w:val="center"/>
                              <w:rPr>
                                <w:rFonts w:ascii="Adobe Caslon Pro" w:hAnsi="Adobe Caslon Pro"/>
                                <w:b/>
                                <w:bCs/>
                                <w:lang w:val="en-US"/>
                              </w:rPr>
                            </w:pPr>
                            <w:r w:rsidRPr="00490141">
                              <w:rPr>
                                <w:rFonts w:ascii="Adobe Caslon Pro" w:hAnsi="Adobe Caslon Pro"/>
                                <w:b/>
                                <w:bCs/>
                                <w:lang w:val="en-US"/>
                              </w:rPr>
                              <w:t>Super</w:t>
                            </w:r>
                            <w:r w:rsidR="00337D62" w:rsidRPr="00490141">
                              <w:rPr>
                                <w:rFonts w:ascii="Adobe Caslon Pro" w:hAnsi="Adobe Caslon Pro"/>
                                <w:b/>
                                <w:bCs/>
                                <w:lang w:val="en-US"/>
                              </w:rPr>
                              <w:t>visor</w:t>
                            </w:r>
                          </w:p>
                        </w:tc>
                      </w:tr>
                      <w:tr w:rsidR="00505112" w:rsidRPr="00337D62" w14:paraId="3B2000F8" w14:textId="77777777" w:rsidTr="006339A9">
                        <w:tc>
                          <w:tcPr>
                            <w:tcW w:w="2206" w:type="dxa"/>
                          </w:tcPr>
                          <w:p w14:paraId="135877B0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</w:tcPr>
                          <w:p w14:paraId="43F446D8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</w:tcPr>
                          <w:p w14:paraId="0D4EB73F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1032" w:type="dxa"/>
                          </w:tcPr>
                          <w:p w14:paraId="1FD89925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3382" w:type="dxa"/>
                            <w:gridSpan w:val="2"/>
                          </w:tcPr>
                          <w:p w14:paraId="5377EF31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</w:tr>
                      <w:tr w:rsidR="00505112" w:rsidRPr="00337D62" w14:paraId="6E3A5E95" w14:textId="77777777" w:rsidTr="006339A9">
                        <w:tc>
                          <w:tcPr>
                            <w:tcW w:w="2206" w:type="dxa"/>
                          </w:tcPr>
                          <w:p w14:paraId="55D1FF96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</w:tcPr>
                          <w:p w14:paraId="744700FE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</w:tcPr>
                          <w:p w14:paraId="62FE18DE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1032" w:type="dxa"/>
                          </w:tcPr>
                          <w:p w14:paraId="490CDB95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3382" w:type="dxa"/>
                            <w:gridSpan w:val="2"/>
                          </w:tcPr>
                          <w:p w14:paraId="0D50C24B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</w:tr>
                      <w:tr w:rsidR="00505112" w:rsidRPr="00337D62" w14:paraId="3DC5FF39" w14:textId="77777777" w:rsidTr="006339A9">
                        <w:tc>
                          <w:tcPr>
                            <w:tcW w:w="2206" w:type="dxa"/>
                          </w:tcPr>
                          <w:p w14:paraId="504B61D4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</w:tcPr>
                          <w:p w14:paraId="76F4EAD6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</w:tcPr>
                          <w:p w14:paraId="2CE2185E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1032" w:type="dxa"/>
                          </w:tcPr>
                          <w:p w14:paraId="78CD951A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3382" w:type="dxa"/>
                            <w:gridSpan w:val="2"/>
                          </w:tcPr>
                          <w:p w14:paraId="01DE072D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</w:tr>
                      <w:tr w:rsidR="00505112" w:rsidRPr="00337D62" w14:paraId="005ECAC8" w14:textId="77777777" w:rsidTr="006339A9">
                        <w:tc>
                          <w:tcPr>
                            <w:tcW w:w="2206" w:type="dxa"/>
                          </w:tcPr>
                          <w:p w14:paraId="03D0614E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</w:tcPr>
                          <w:p w14:paraId="6C31A275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</w:tcPr>
                          <w:p w14:paraId="47325A64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1032" w:type="dxa"/>
                          </w:tcPr>
                          <w:p w14:paraId="71C279C7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3382" w:type="dxa"/>
                            <w:gridSpan w:val="2"/>
                          </w:tcPr>
                          <w:p w14:paraId="4CC6C420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</w:tr>
                      <w:tr w:rsidR="00505112" w:rsidRPr="00337D62" w14:paraId="5117C877" w14:textId="77777777" w:rsidTr="006339A9">
                        <w:tc>
                          <w:tcPr>
                            <w:tcW w:w="2206" w:type="dxa"/>
                          </w:tcPr>
                          <w:p w14:paraId="43ED4234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</w:tcPr>
                          <w:p w14:paraId="0011985D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</w:tcPr>
                          <w:p w14:paraId="3E0EE899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1032" w:type="dxa"/>
                          </w:tcPr>
                          <w:p w14:paraId="5CFE13FE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3382" w:type="dxa"/>
                            <w:gridSpan w:val="2"/>
                          </w:tcPr>
                          <w:p w14:paraId="1A51D9A8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</w:tr>
                      <w:tr w:rsidR="00505112" w:rsidRPr="00337D62" w14:paraId="16692F68" w14:textId="77777777" w:rsidTr="006339A9">
                        <w:tc>
                          <w:tcPr>
                            <w:tcW w:w="2206" w:type="dxa"/>
                          </w:tcPr>
                          <w:p w14:paraId="2AD23560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</w:tcPr>
                          <w:p w14:paraId="5D56673C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</w:tcPr>
                          <w:p w14:paraId="56C34DF3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1032" w:type="dxa"/>
                          </w:tcPr>
                          <w:p w14:paraId="1D92455C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3382" w:type="dxa"/>
                            <w:gridSpan w:val="2"/>
                          </w:tcPr>
                          <w:p w14:paraId="0F7BAB59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</w:tr>
                      <w:tr w:rsidR="00505112" w:rsidRPr="00337D62" w14:paraId="2827FA70" w14:textId="77777777" w:rsidTr="006339A9">
                        <w:tc>
                          <w:tcPr>
                            <w:tcW w:w="2206" w:type="dxa"/>
                          </w:tcPr>
                          <w:p w14:paraId="590F7837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</w:tcPr>
                          <w:p w14:paraId="4183B703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</w:tcPr>
                          <w:p w14:paraId="7510D08B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1032" w:type="dxa"/>
                          </w:tcPr>
                          <w:p w14:paraId="211D5843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3382" w:type="dxa"/>
                            <w:gridSpan w:val="2"/>
                          </w:tcPr>
                          <w:p w14:paraId="7DCFCE3D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</w:tr>
                      <w:tr w:rsidR="00505112" w:rsidRPr="00337D62" w14:paraId="6BE3464B" w14:textId="77777777" w:rsidTr="006339A9">
                        <w:tc>
                          <w:tcPr>
                            <w:tcW w:w="2206" w:type="dxa"/>
                          </w:tcPr>
                          <w:p w14:paraId="4BE291A4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</w:tcPr>
                          <w:p w14:paraId="4DFA176B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</w:tcPr>
                          <w:p w14:paraId="0E6151B8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1032" w:type="dxa"/>
                          </w:tcPr>
                          <w:p w14:paraId="4688BE42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3382" w:type="dxa"/>
                            <w:gridSpan w:val="2"/>
                          </w:tcPr>
                          <w:p w14:paraId="06F7CF95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</w:tr>
                      <w:tr w:rsidR="00505112" w:rsidRPr="00337D62" w14:paraId="503B6F1D" w14:textId="77777777" w:rsidTr="006339A9">
                        <w:tc>
                          <w:tcPr>
                            <w:tcW w:w="2206" w:type="dxa"/>
                          </w:tcPr>
                          <w:p w14:paraId="58B1EBFA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</w:tcPr>
                          <w:p w14:paraId="3CB6CE01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</w:tcPr>
                          <w:p w14:paraId="4C09E3B0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1032" w:type="dxa"/>
                          </w:tcPr>
                          <w:p w14:paraId="3270C349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3382" w:type="dxa"/>
                            <w:gridSpan w:val="2"/>
                          </w:tcPr>
                          <w:p w14:paraId="2B009406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</w:tr>
                      <w:tr w:rsidR="00505112" w:rsidRPr="00337D62" w14:paraId="47F83741" w14:textId="77777777" w:rsidTr="006339A9">
                        <w:tc>
                          <w:tcPr>
                            <w:tcW w:w="2206" w:type="dxa"/>
                          </w:tcPr>
                          <w:p w14:paraId="7928E034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</w:tcPr>
                          <w:p w14:paraId="302E16F0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</w:tcPr>
                          <w:p w14:paraId="7332CC54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1032" w:type="dxa"/>
                          </w:tcPr>
                          <w:p w14:paraId="7ED595DE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3382" w:type="dxa"/>
                            <w:gridSpan w:val="2"/>
                          </w:tcPr>
                          <w:p w14:paraId="62E36074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</w:tr>
                      <w:tr w:rsidR="00505112" w:rsidRPr="00337D62" w14:paraId="1B8E3C33" w14:textId="77777777" w:rsidTr="006339A9">
                        <w:tc>
                          <w:tcPr>
                            <w:tcW w:w="2206" w:type="dxa"/>
                          </w:tcPr>
                          <w:p w14:paraId="0BD82930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</w:tcPr>
                          <w:p w14:paraId="7EB0BB39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</w:tcPr>
                          <w:p w14:paraId="5D0B8107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1032" w:type="dxa"/>
                          </w:tcPr>
                          <w:p w14:paraId="1D61C52F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3382" w:type="dxa"/>
                            <w:gridSpan w:val="2"/>
                          </w:tcPr>
                          <w:p w14:paraId="4AD6552B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</w:tr>
                      <w:tr w:rsidR="00505112" w:rsidRPr="00337D62" w14:paraId="5A8B7A37" w14:textId="77777777" w:rsidTr="006339A9">
                        <w:tc>
                          <w:tcPr>
                            <w:tcW w:w="2206" w:type="dxa"/>
                          </w:tcPr>
                          <w:p w14:paraId="16A66012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</w:tcPr>
                          <w:p w14:paraId="07C0444C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</w:tcPr>
                          <w:p w14:paraId="7608BC19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1032" w:type="dxa"/>
                          </w:tcPr>
                          <w:p w14:paraId="4824F687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3382" w:type="dxa"/>
                            <w:gridSpan w:val="2"/>
                          </w:tcPr>
                          <w:p w14:paraId="4D12852A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</w:tr>
                      <w:tr w:rsidR="00505112" w:rsidRPr="00337D62" w14:paraId="48D955C6" w14:textId="77777777" w:rsidTr="006339A9">
                        <w:tc>
                          <w:tcPr>
                            <w:tcW w:w="2206" w:type="dxa"/>
                          </w:tcPr>
                          <w:p w14:paraId="0BD3943B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</w:tcPr>
                          <w:p w14:paraId="4EEA5700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</w:tcPr>
                          <w:p w14:paraId="0F18845A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1032" w:type="dxa"/>
                          </w:tcPr>
                          <w:p w14:paraId="3A9A3302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3382" w:type="dxa"/>
                            <w:gridSpan w:val="2"/>
                          </w:tcPr>
                          <w:p w14:paraId="48A3A40D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</w:tr>
                      <w:tr w:rsidR="00505112" w:rsidRPr="00337D62" w14:paraId="6258F2D3" w14:textId="77777777" w:rsidTr="006339A9">
                        <w:tc>
                          <w:tcPr>
                            <w:tcW w:w="2206" w:type="dxa"/>
                          </w:tcPr>
                          <w:p w14:paraId="6469E4DD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</w:tcPr>
                          <w:p w14:paraId="4D7DE141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</w:tcPr>
                          <w:p w14:paraId="713754D3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1032" w:type="dxa"/>
                          </w:tcPr>
                          <w:p w14:paraId="72BE172A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3382" w:type="dxa"/>
                            <w:gridSpan w:val="2"/>
                          </w:tcPr>
                          <w:p w14:paraId="018B917C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</w:tr>
                      <w:tr w:rsidR="00505112" w:rsidRPr="00337D62" w14:paraId="319DED65" w14:textId="77777777" w:rsidTr="006339A9">
                        <w:tc>
                          <w:tcPr>
                            <w:tcW w:w="2206" w:type="dxa"/>
                          </w:tcPr>
                          <w:p w14:paraId="05AC9158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</w:tcPr>
                          <w:p w14:paraId="485096AA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</w:tcPr>
                          <w:p w14:paraId="56B0CC5A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1032" w:type="dxa"/>
                          </w:tcPr>
                          <w:p w14:paraId="579C754E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3382" w:type="dxa"/>
                            <w:gridSpan w:val="2"/>
                          </w:tcPr>
                          <w:p w14:paraId="284D1EA8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</w:tr>
                      <w:tr w:rsidR="00505112" w:rsidRPr="00337D62" w14:paraId="1A615301" w14:textId="77777777" w:rsidTr="006339A9">
                        <w:tc>
                          <w:tcPr>
                            <w:tcW w:w="2206" w:type="dxa"/>
                          </w:tcPr>
                          <w:p w14:paraId="0DA89A8D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</w:tcPr>
                          <w:p w14:paraId="183DC7C0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</w:tcPr>
                          <w:p w14:paraId="1524D0E4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1032" w:type="dxa"/>
                          </w:tcPr>
                          <w:p w14:paraId="406E80E3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3382" w:type="dxa"/>
                            <w:gridSpan w:val="2"/>
                          </w:tcPr>
                          <w:p w14:paraId="6A5357EF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</w:tr>
                      <w:tr w:rsidR="00505112" w:rsidRPr="00337D62" w14:paraId="24E0BB9A" w14:textId="77777777" w:rsidTr="006339A9">
                        <w:tc>
                          <w:tcPr>
                            <w:tcW w:w="2206" w:type="dxa"/>
                          </w:tcPr>
                          <w:p w14:paraId="5542D4FD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</w:tcPr>
                          <w:p w14:paraId="7FF1CAAB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</w:tcPr>
                          <w:p w14:paraId="79F8FD60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1032" w:type="dxa"/>
                          </w:tcPr>
                          <w:p w14:paraId="601D446F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3382" w:type="dxa"/>
                            <w:gridSpan w:val="2"/>
                          </w:tcPr>
                          <w:p w14:paraId="5DD73A34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</w:tr>
                      <w:tr w:rsidR="00505112" w:rsidRPr="00337D62" w14:paraId="4701F78A" w14:textId="77777777" w:rsidTr="006339A9">
                        <w:tc>
                          <w:tcPr>
                            <w:tcW w:w="2206" w:type="dxa"/>
                          </w:tcPr>
                          <w:p w14:paraId="5FAE429E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</w:tcPr>
                          <w:p w14:paraId="3B3E8D3A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</w:tcPr>
                          <w:p w14:paraId="69BCBE23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1032" w:type="dxa"/>
                          </w:tcPr>
                          <w:p w14:paraId="08D73D47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3382" w:type="dxa"/>
                            <w:gridSpan w:val="2"/>
                          </w:tcPr>
                          <w:p w14:paraId="44568A3C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</w:tr>
                      <w:tr w:rsidR="00505112" w:rsidRPr="00337D62" w14:paraId="5D7E782D" w14:textId="77777777" w:rsidTr="006339A9">
                        <w:tc>
                          <w:tcPr>
                            <w:tcW w:w="2206" w:type="dxa"/>
                          </w:tcPr>
                          <w:p w14:paraId="2A6B29E1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</w:tcPr>
                          <w:p w14:paraId="6C326B56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</w:tcPr>
                          <w:p w14:paraId="654CB0D6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1032" w:type="dxa"/>
                          </w:tcPr>
                          <w:p w14:paraId="4A28DF7A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3382" w:type="dxa"/>
                            <w:gridSpan w:val="2"/>
                          </w:tcPr>
                          <w:p w14:paraId="1D122E14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</w:tr>
                      <w:tr w:rsidR="00505112" w:rsidRPr="00337D62" w14:paraId="74636446" w14:textId="77777777" w:rsidTr="006339A9">
                        <w:tc>
                          <w:tcPr>
                            <w:tcW w:w="2206" w:type="dxa"/>
                          </w:tcPr>
                          <w:p w14:paraId="0D211305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</w:tcPr>
                          <w:p w14:paraId="48E36588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</w:tcPr>
                          <w:p w14:paraId="56BAED85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1032" w:type="dxa"/>
                          </w:tcPr>
                          <w:p w14:paraId="5C36DC5C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3382" w:type="dxa"/>
                            <w:gridSpan w:val="2"/>
                          </w:tcPr>
                          <w:p w14:paraId="3FB0957B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</w:tr>
                      <w:tr w:rsidR="00505112" w:rsidRPr="00337D62" w14:paraId="0F445C0D" w14:textId="77777777" w:rsidTr="006339A9">
                        <w:tc>
                          <w:tcPr>
                            <w:tcW w:w="2206" w:type="dxa"/>
                          </w:tcPr>
                          <w:p w14:paraId="64570FC3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</w:tcPr>
                          <w:p w14:paraId="7B0486CD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</w:tcPr>
                          <w:p w14:paraId="77B453F1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1032" w:type="dxa"/>
                          </w:tcPr>
                          <w:p w14:paraId="5C052CED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3382" w:type="dxa"/>
                            <w:gridSpan w:val="2"/>
                          </w:tcPr>
                          <w:p w14:paraId="4D995AFC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</w:tr>
                      <w:tr w:rsidR="00505112" w:rsidRPr="00337D62" w14:paraId="02697514" w14:textId="77777777" w:rsidTr="006339A9">
                        <w:tc>
                          <w:tcPr>
                            <w:tcW w:w="2206" w:type="dxa"/>
                          </w:tcPr>
                          <w:p w14:paraId="294BF5FA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</w:tcPr>
                          <w:p w14:paraId="622833B0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</w:tcPr>
                          <w:p w14:paraId="3B53C5CC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1032" w:type="dxa"/>
                          </w:tcPr>
                          <w:p w14:paraId="17D7FB4E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3382" w:type="dxa"/>
                            <w:gridSpan w:val="2"/>
                          </w:tcPr>
                          <w:p w14:paraId="53D08ACB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</w:tr>
                      <w:tr w:rsidR="00505112" w:rsidRPr="00337D62" w14:paraId="4B80D656" w14:textId="77777777" w:rsidTr="00490141">
                        <w:tc>
                          <w:tcPr>
                            <w:tcW w:w="2206" w:type="dxa"/>
                            <w:tcBorders>
                              <w:bottom w:val="single" w:sz="4" w:space="0" w:color="auto"/>
                            </w:tcBorders>
                          </w:tcPr>
                          <w:p w14:paraId="4732DE1F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  <w:tcBorders>
                              <w:bottom w:val="single" w:sz="4" w:space="0" w:color="auto"/>
                            </w:tcBorders>
                          </w:tcPr>
                          <w:p w14:paraId="05802AE0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</w:tcPr>
                          <w:p w14:paraId="20F97E29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1032" w:type="dxa"/>
                          </w:tcPr>
                          <w:p w14:paraId="1E69B9DF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3382" w:type="dxa"/>
                            <w:gridSpan w:val="2"/>
                            <w:tcBorders>
                              <w:bottom w:val="single" w:sz="4" w:space="0" w:color="auto"/>
                            </w:tcBorders>
                          </w:tcPr>
                          <w:p w14:paraId="590C64B8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</w:tr>
                      <w:tr w:rsidR="00505112" w:rsidRPr="00337D62" w14:paraId="62CA2796" w14:textId="77777777" w:rsidTr="00490141">
                        <w:tc>
                          <w:tcPr>
                            <w:tcW w:w="2206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1F2FD86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  <w:tcBorders>
                              <w:left w:val="nil"/>
                              <w:bottom w:val="nil"/>
                            </w:tcBorders>
                          </w:tcPr>
                          <w:p w14:paraId="71F4DF15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  <w:shd w:val="clear" w:color="auto" w:fill="F7CAAC" w:themeFill="accent2" w:themeFillTint="66"/>
                          </w:tcPr>
                          <w:p w14:paraId="5A1F2DED" w14:textId="325EBB48" w:rsidR="00505112" w:rsidRPr="00490141" w:rsidRDefault="00490141">
                            <w:pPr>
                              <w:rPr>
                                <w:rFonts w:ascii="Adobe Caslon Pro" w:hAnsi="Adobe Caslon Pro"/>
                                <w:lang w:val="en-US"/>
                              </w:rPr>
                            </w:pPr>
                            <w:r>
                              <w:rPr>
                                <w:rFonts w:ascii="Adobe Caslon Pro" w:hAnsi="Adobe Caslon Pro"/>
                                <w:lang w:val="en-US"/>
                              </w:rPr>
                              <w:t>Total Hours</w:t>
                            </w:r>
                          </w:p>
                        </w:tc>
                        <w:tc>
                          <w:tcPr>
                            <w:tcW w:w="1032" w:type="dxa"/>
                          </w:tcPr>
                          <w:p w14:paraId="7931BC54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3382" w:type="dxa"/>
                            <w:gridSpan w:val="2"/>
                            <w:tcBorders>
                              <w:bottom w:val="nil"/>
                              <w:right w:val="nil"/>
                            </w:tcBorders>
                          </w:tcPr>
                          <w:p w14:paraId="0412DD8D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</w:tr>
                      <w:tr w:rsidR="00505112" w:rsidRPr="00337D62" w14:paraId="6F09C510" w14:textId="77777777" w:rsidTr="00490141">
                        <w:tc>
                          <w:tcPr>
                            <w:tcW w:w="22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D86BF83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056DB9CB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  <w:shd w:val="clear" w:color="auto" w:fill="F7CAAC" w:themeFill="accent2" w:themeFillTint="66"/>
                          </w:tcPr>
                          <w:p w14:paraId="5D7D52DF" w14:textId="56BD2F4C" w:rsidR="00505112" w:rsidRPr="00490141" w:rsidRDefault="00490141">
                            <w:pPr>
                              <w:rPr>
                                <w:rFonts w:ascii="Adobe Caslon Pro" w:hAnsi="Adobe Caslon Pro"/>
                                <w:lang w:val="en-US"/>
                              </w:rPr>
                            </w:pPr>
                            <w:r>
                              <w:rPr>
                                <w:rFonts w:ascii="Adobe Caslon Pro" w:hAnsi="Adobe Caslon Pro"/>
                                <w:lang w:val="en-US"/>
                              </w:rPr>
                              <w:t>Total Pay</w:t>
                            </w:r>
                          </w:p>
                        </w:tc>
                        <w:tc>
                          <w:tcPr>
                            <w:tcW w:w="1032" w:type="dxa"/>
                          </w:tcPr>
                          <w:p w14:paraId="2BE122B5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  <w:tc>
                          <w:tcPr>
                            <w:tcW w:w="3382" w:type="dxa"/>
                            <w:gridSpan w:val="2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76FD5098" w14:textId="77777777" w:rsidR="00505112" w:rsidRPr="00337D62" w:rsidRDefault="00505112">
                            <w:pPr>
                              <w:rPr>
                                <w:rFonts w:ascii="Adobe Caslon Pro" w:hAnsi="Adobe Caslon Pro"/>
                              </w:rPr>
                            </w:pPr>
                          </w:p>
                        </w:tc>
                      </w:tr>
                    </w:tbl>
                    <w:p w14:paraId="063B3C33" w14:textId="77777777" w:rsidR="007E682E" w:rsidRDefault="007E682E"/>
                  </w:txbxContent>
                </v:textbox>
              </v:shape>
            </w:pict>
          </mc:Fallback>
        </mc:AlternateContent>
      </w:r>
      <w:r w:rsidR="0004499F" w:rsidRPr="0004499F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74A03DF" wp14:editId="2CB6948D">
                <wp:simplePos x="0" y="0"/>
                <wp:positionH relativeFrom="column">
                  <wp:posOffset>4183380</wp:posOffset>
                </wp:positionH>
                <wp:positionV relativeFrom="paragraph">
                  <wp:posOffset>8816340</wp:posOffset>
                </wp:positionV>
                <wp:extent cx="1531620" cy="0"/>
                <wp:effectExtent l="0" t="0" r="0" b="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16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41E2C0" id="Straight Connector 10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9.4pt,694.2pt" to="450pt,69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 w:rsidR="0004499F" w:rsidRPr="0004499F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1C8EE0" wp14:editId="6C44FA5F">
                <wp:simplePos x="0" y="0"/>
                <wp:positionH relativeFrom="column">
                  <wp:posOffset>3566160</wp:posOffset>
                </wp:positionH>
                <wp:positionV relativeFrom="paragraph">
                  <wp:posOffset>8442960</wp:posOffset>
                </wp:positionV>
                <wp:extent cx="2781300" cy="65532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0" cy="655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AEF43D" w14:textId="77777777" w:rsidR="0004499F" w:rsidRPr="00337D62" w:rsidRDefault="0004499F" w:rsidP="0004499F">
                            <w:pPr>
                              <w:jc w:val="center"/>
                              <w:rPr>
                                <w:rFonts w:ascii="Adobe Caslon Pro" w:hAnsi="Adobe Caslon Pro"/>
                                <w:b/>
                                <w:bCs/>
                              </w:rPr>
                            </w:pPr>
                          </w:p>
                          <w:p w14:paraId="0BDC93B1" w14:textId="77777777" w:rsidR="0004499F" w:rsidRPr="00337D62" w:rsidRDefault="0004499F" w:rsidP="0004499F">
                            <w:pPr>
                              <w:jc w:val="center"/>
                              <w:rPr>
                                <w:rFonts w:ascii="Adobe Caslon Pro" w:hAnsi="Adobe Caslon Pro"/>
                                <w:b/>
                                <w:bCs/>
                                <w:lang w:val="en-US"/>
                              </w:rPr>
                            </w:pPr>
                            <w:r w:rsidRPr="00337D62">
                              <w:rPr>
                                <w:rFonts w:ascii="Adobe Caslon Pro" w:hAnsi="Adobe Caslon Pro"/>
                                <w:b/>
                                <w:bCs/>
                                <w:lang w:val="en-US"/>
                              </w:rPr>
                              <w:t>Authorized Signature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1C8EE0" id="Text Box 9" o:spid="_x0000_s1027" type="#_x0000_t202" style="position:absolute;margin-left:280.8pt;margin-top:664.8pt;width:219pt;height:51.6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" filled="f" stroked="f" strokeweight=".5pt">
                <v:textbox>
                  <w:txbxContent>
                    <w:p w14:paraId="0DAEF43D" w14:textId="77777777" w:rsidR="0004499F" w:rsidRPr="00337D62" w:rsidRDefault="0004499F" w:rsidP="0004499F">
                      <w:pPr>
                        <w:jc w:val="center"/>
                        <w:rPr>
                          <w:rFonts w:ascii="Adobe Caslon Pro" w:hAnsi="Adobe Caslon Pro"/>
                          <w:b/>
                          <w:bCs/>
                        </w:rPr>
                      </w:pPr>
                    </w:p>
                    <w:p w14:paraId="0BDC93B1" w14:textId="77777777" w:rsidR="0004499F" w:rsidRPr="00337D62" w:rsidRDefault="0004499F" w:rsidP="0004499F">
                      <w:pPr>
                        <w:jc w:val="center"/>
                        <w:rPr>
                          <w:rFonts w:ascii="Adobe Caslon Pro" w:hAnsi="Adobe Caslon Pro"/>
                          <w:b/>
                          <w:bCs/>
                          <w:lang w:val="en-US"/>
                        </w:rPr>
                      </w:pPr>
                      <w:r w:rsidRPr="00337D62">
                        <w:rPr>
                          <w:rFonts w:ascii="Adobe Caslon Pro" w:hAnsi="Adobe Caslon Pro"/>
                          <w:b/>
                          <w:bCs/>
                          <w:lang w:val="en-US"/>
                        </w:rPr>
                        <w:t>Authorized Signature</w:t>
                      </w:r>
                    </w:p>
                  </w:txbxContent>
                </v:textbox>
              </v:shape>
            </w:pict>
          </mc:Fallback>
        </mc:AlternateContent>
      </w:r>
      <w:r w:rsidR="00337D6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AFF65A" wp14:editId="2058B9E7">
                <wp:simplePos x="0" y="0"/>
                <wp:positionH relativeFrom="column">
                  <wp:posOffset>-7620</wp:posOffset>
                </wp:positionH>
                <wp:positionV relativeFrom="paragraph">
                  <wp:posOffset>8816340</wp:posOffset>
                </wp:positionV>
                <wp:extent cx="1531620" cy="0"/>
                <wp:effectExtent l="0" t="0" r="0" b="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16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7F5907" id="Straight Connector 8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6pt,694.2pt" to="120pt,69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 w:rsidR="00337D62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56485A4" wp14:editId="624A175E">
                <wp:simplePos x="0" y="0"/>
                <wp:positionH relativeFrom="column">
                  <wp:posOffset>-624840</wp:posOffset>
                </wp:positionH>
                <wp:positionV relativeFrom="paragraph">
                  <wp:posOffset>8442960</wp:posOffset>
                </wp:positionV>
                <wp:extent cx="2781300" cy="65532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0" cy="655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DE90AA" w14:textId="45B66620" w:rsidR="00337D62" w:rsidRPr="00337D62" w:rsidRDefault="00337D62" w:rsidP="00337D62">
                            <w:pPr>
                              <w:jc w:val="center"/>
                              <w:rPr>
                                <w:rFonts w:ascii="Adobe Caslon Pro" w:hAnsi="Adobe Caslon Pro"/>
                                <w:b/>
                                <w:bCs/>
                              </w:rPr>
                            </w:pPr>
                          </w:p>
                          <w:p w14:paraId="0178A24F" w14:textId="7648C79D" w:rsidR="00337D62" w:rsidRPr="00337D62" w:rsidRDefault="00337D62" w:rsidP="00337D62">
                            <w:pPr>
                              <w:jc w:val="center"/>
                              <w:rPr>
                                <w:rFonts w:ascii="Adobe Caslon Pro" w:hAnsi="Adobe Caslon Pro"/>
                                <w:b/>
                                <w:bCs/>
                                <w:lang w:val="en-US"/>
                              </w:rPr>
                            </w:pPr>
                            <w:r w:rsidRPr="00337D62">
                              <w:rPr>
                                <w:rFonts w:ascii="Adobe Caslon Pro" w:hAnsi="Adobe Caslon Pro"/>
                                <w:b/>
                                <w:bCs/>
                                <w:lang w:val="en-US"/>
                              </w:rPr>
                              <w:t>Authorized Signature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6485A4" id="Text Box 7" o:spid="_x0000_s1028" type="#_x0000_t202" style="position:absolute;margin-left:-49.2pt;margin-top:664.8pt;width:219pt;height:51.6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" filled="f" stroked="f" strokeweight=".5pt">
                <v:textbox>
                  <w:txbxContent>
                    <w:p w14:paraId="5DDE90AA" w14:textId="45B66620" w:rsidR="00337D62" w:rsidRPr="00337D62" w:rsidRDefault="00337D62" w:rsidP="00337D62">
                      <w:pPr>
                        <w:jc w:val="center"/>
                        <w:rPr>
                          <w:rFonts w:ascii="Adobe Caslon Pro" w:hAnsi="Adobe Caslon Pro"/>
                          <w:b/>
                          <w:bCs/>
                        </w:rPr>
                      </w:pPr>
                    </w:p>
                    <w:p w14:paraId="0178A24F" w14:textId="7648C79D" w:rsidR="00337D62" w:rsidRPr="00337D62" w:rsidRDefault="00337D62" w:rsidP="00337D62">
                      <w:pPr>
                        <w:jc w:val="center"/>
                        <w:rPr>
                          <w:rFonts w:ascii="Adobe Caslon Pro" w:hAnsi="Adobe Caslon Pro"/>
                          <w:b/>
                          <w:bCs/>
                          <w:lang w:val="en-US"/>
                        </w:rPr>
                      </w:pPr>
                      <w:r w:rsidRPr="00337D62">
                        <w:rPr>
                          <w:rFonts w:ascii="Adobe Caslon Pro" w:hAnsi="Adobe Caslon Pro"/>
                          <w:b/>
                          <w:bCs/>
                          <w:lang w:val="en-US"/>
                        </w:rPr>
                        <w:t>Authorized Signature</w:t>
                      </w:r>
                    </w:p>
                  </w:txbxContent>
                </v:textbox>
              </v:shape>
            </w:pict>
          </mc:Fallback>
        </mc:AlternateContent>
      </w:r>
      <w:r w:rsidR="00F2720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2F1095" wp14:editId="1205BD50">
                <wp:simplePos x="0" y="0"/>
                <wp:positionH relativeFrom="column">
                  <wp:posOffset>-518160</wp:posOffset>
                </wp:positionH>
                <wp:positionV relativeFrom="paragraph">
                  <wp:posOffset>-167640</wp:posOffset>
                </wp:positionV>
                <wp:extent cx="998220" cy="88392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83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2118944485"/>
                              <w:showingPlcHdr/>
                              <w:picture/>
                            </w:sdtPr>
                            <w:sdtContent>
                              <w:p w14:paraId="6EB74378" w14:textId="1E86BCF5" w:rsidR="00F2720B" w:rsidRDefault="00F2720B" w:rsidP="00F2720B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057EE4F7" wp14:editId="769DCB22">
                                      <wp:extent cx="777240" cy="777240"/>
                                      <wp:effectExtent l="0" t="0" r="3810" b="3810"/>
                                      <wp:docPr id="4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77240" cy="7772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2F1095" id="Rectangle 3" o:spid="_x0000_s1029" style="position:absolute;margin-left:-40.8pt;margin-top:-13.2pt;width:78.6pt;height:69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" filled="f" stroked="f" strokeweight="1pt">
                <v:textbox>
                  <w:txbxContent>
                    <w:sdt>
                      <w:sdtPr>
                        <w:id w:val="2118944485"/>
                        <w:showingPlcHdr/>
                        <w:picture/>
                      </w:sdtPr>
                      <w:sdtContent>
                        <w:p w14:paraId="6EB74378" w14:textId="1E86BCF5" w:rsidR="00F2720B" w:rsidRDefault="00F2720B" w:rsidP="00F2720B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57EE4F7" wp14:editId="769DCB22">
                                <wp:extent cx="777240" cy="777240"/>
                                <wp:effectExtent l="0" t="0" r="3810" b="3810"/>
                                <wp:docPr id="4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77240" cy="7772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="00F2720B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9D39C3" wp14:editId="67B9B864">
                <wp:simplePos x="0" y="0"/>
                <wp:positionH relativeFrom="column">
                  <wp:posOffset>982980</wp:posOffset>
                </wp:positionH>
                <wp:positionV relativeFrom="paragraph">
                  <wp:posOffset>-190500</wp:posOffset>
                </wp:positionV>
                <wp:extent cx="3886200" cy="1097280"/>
                <wp:effectExtent l="0" t="0" r="0" b="762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200" cy="1097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CCD640" w14:textId="460AD883" w:rsidR="00F2720B" w:rsidRPr="00F2720B" w:rsidRDefault="00F2720B" w:rsidP="00F2720B">
                            <w:pPr>
                              <w:pStyle w:val="NoSpacing"/>
                              <w:jc w:val="center"/>
                              <w:rPr>
                                <w:rFonts w:ascii="Adobe Caslon Pro" w:hAnsi="Adobe Caslon Pro"/>
                                <w:b/>
                                <w:bCs/>
                                <w:lang w:val="en-US"/>
                              </w:rPr>
                            </w:pPr>
                            <w:r w:rsidRPr="00F2720B">
                              <w:rPr>
                                <w:rFonts w:ascii="Adobe Caslon Pro" w:hAnsi="Adobe Caslon Pro"/>
                                <w:b/>
                                <w:bCs/>
                                <w:lang w:val="en-US"/>
                              </w:rPr>
                              <w:t>[Company Name]</w:t>
                            </w:r>
                          </w:p>
                          <w:p w14:paraId="71090A12" w14:textId="3FB49030" w:rsidR="00F2720B" w:rsidRPr="00F2720B" w:rsidRDefault="00F2720B" w:rsidP="00F2720B">
                            <w:pPr>
                              <w:pStyle w:val="NoSpacing"/>
                              <w:jc w:val="center"/>
                              <w:rPr>
                                <w:rFonts w:ascii="Adobe Caslon Pro" w:hAnsi="Adobe Caslon Pro"/>
                                <w:b/>
                                <w:bCs/>
                                <w:lang w:val="en-US"/>
                              </w:rPr>
                            </w:pPr>
                            <w:r w:rsidRPr="00F2720B">
                              <w:rPr>
                                <w:rFonts w:ascii="Adobe Caslon Pro" w:hAnsi="Adobe Caslon Pro"/>
                                <w:b/>
                                <w:bCs/>
                                <w:lang w:val="en-US"/>
                              </w:rPr>
                              <w:t>[Address]</w:t>
                            </w:r>
                          </w:p>
                          <w:p w14:paraId="3D1124E6" w14:textId="6C6AF909" w:rsidR="00F2720B" w:rsidRPr="00F2720B" w:rsidRDefault="00F2720B" w:rsidP="00F2720B">
                            <w:pPr>
                              <w:pStyle w:val="NoSpacing"/>
                              <w:jc w:val="center"/>
                              <w:rPr>
                                <w:rFonts w:ascii="Adobe Caslon Pro" w:hAnsi="Adobe Caslon Pro"/>
                                <w:b/>
                                <w:bCs/>
                                <w:lang w:val="en-US"/>
                              </w:rPr>
                            </w:pPr>
                            <w:r w:rsidRPr="00F2720B">
                              <w:rPr>
                                <w:rFonts w:ascii="Adobe Caslon Pro" w:hAnsi="Adobe Caslon Pro"/>
                                <w:b/>
                                <w:bCs/>
                                <w:lang w:val="en-US"/>
                              </w:rPr>
                              <w:t>[Email]</w:t>
                            </w:r>
                          </w:p>
                          <w:p w14:paraId="7872B06A" w14:textId="7EF30573" w:rsidR="00F2720B" w:rsidRPr="00F2720B" w:rsidRDefault="00F2720B" w:rsidP="00F2720B">
                            <w:pPr>
                              <w:pStyle w:val="NoSpacing"/>
                              <w:jc w:val="center"/>
                              <w:rPr>
                                <w:rFonts w:ascii="Adobe Caslon Pro" w:hAnsi="Adobe Caslon Pro"/>
                                <w:b/>
                                <w:bCs/>
                                <w:lang w:val="en-US"/>
                              </w:rPr>
                            </w:pPr>
                            <w:r w:rsidRPr="00F2720B">
                              <w:rPr>
                                <w:rFonts w:ascii="Adobe Caslon Pro" w:hAnsi="Adobe Caslon Pro"/>
                                <w:b/>
                                <w:bCs/>
                                <w:lang w:val="en-US"/>
                              </w:rPr>
                              <w:t>[Phone No]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9D39C3" id="Text Box 5" o:spid="_x0000_s1031" type="#_x0000_t202" style="position:absolute;margin-left:77.4pt;margin-top:-15pt;width:306pt;height:86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" filled="f" stroked="f" strokeweight=".5pt">
                <v:textbox>
                  <w:txbxContent>
                    <w:p w14:paraId="60CCD640" w14:textId="460AD883" w:rsidR="00F2720B" w:rsidRPr="00F2720B" w:rsidRDefault="00F2720B" w:rsidP="00F2720B">
                      <w:pPr>
                        <w:pStyle w:val="NoSpacing"/>
                        <w:jc w:val="center"/>
                        <w:rPr>
                          <w:rFonts w:ascii="Adobe Caslon Pro" w:hAnsi="Adobe Caslon Pro"/>
                          <w:b/>
                          <w:bCs/>
                          <w:lang w:val="en-US"/>
                        </w:rPr>
                      </w:pPr>
                      <w:r w:rsidRPr="00F2720B">
                        <w:rPr>
                          <w:rFonts w:ascii="Adobe Caslon Pro" w:hAnsi="Adobe Caslon Pro"/>
                          <w:b/>
                          <w:bCs/>
                          <w:lang w:val="en-US"/>
                        </w:rPr>
                        <w:t>[Company Name]</w:t>
                      </w:r>
                    </w:p>
                    <w:p w14:paraId="71090A12" w14:textId="3FB49030" w:rsidR="00F2720B" w:rsidRPr="00F2720B" w:rsidRDefault="00F2720B" w:rsidP="00F2720B">
                      <w:pPr>
                        <w:pStyle w:val="NoSpacing"/>
                        <w:jc w:val="center"/>
                        <w:rPr>
                          <w:rFonts w:ascii="Adobe Caslon Pro" w:hAnsi="Adobe Caslon Pro"/>
                          <w:b/>
                          <w:bCs/>
                          <w:lang w:val="en-US"/>
                        </w:rPr>
                      </w:pPr>
                      <w:r w:rsidRPr="00F2720B">
                        <w:rPr>
                          <w:rFonts w:ascii="Adobe Caslon Pro" w:hAnsi="Adobe Caslon Pro"/>
                          <w:b/>
                          <w:bCs/>
                          <w:lang w:val="en-US"/>
                        </w:rPr>
                        <w:t>[Address]</w:t>
                      </w:r>
                    </w:p>
                    <w:p w14:paraId="3D1124E6" w14:textId="6C6AF909" w:rsidR="00F2720B" w:rsidRPr="00F2720B" w:rsidRDefault="00F2720B" w:rsidP="00F2720B">
                      <w:pPr>
                        <w:pStyle w:val="NoSpacing"/>
                        <w:jc w:val="center"/>
                        <w:rPr>
                          <w:rFonts w:ascii="Adobe Caslon Pro" w:hAnsi="Adobe Caslon Pro"/>
                          <w:b/>
                          <w:bCs/>
                          <w:lang w:val="en-US"/>
                        </w:rPr>
                      </w:pPr>
                      <w:r w:rsidRPr="00F2720B">
                        <w:rPr>
                          <w:rFonts w:ascii="Adobe Caslon Pro" w:hAnsi="Adobe Caslon Pro"/>
                          <w:b/>
                          <w:bCs/>
                          <w:lang w:val="en-US"/>
                        </w:rPr>
                        <w:t>[Email]</w:t>
                      </w:r>
                    </w:p>
                    <w:p w14:paraId="7872B06A" w14:textId="7EF30573" w:rsidR="00F2720B" w:rsidRPr="00F2720B" w:rsidRDefault="00F2720B" w:rsidP="00F2720B">
                      <w:pPr>
                        <w:pStyle w:val="NoSpacing"/>
                        <w:jc w:val="center"/>
                        <w:rPr>
                          <w:rFonts w:ascii="Adobe Caslon Pro" w:hAnsi="Adobe Caslon Pro"/>
                          <w:b/>
                          <w:bCs/>
                          <w:lang w:val="en-US"/>
                        </w:rPr>
                      </w:pPr>
                      <w:r w:rsidRPr="00F2720B">
                        <w:rPr>
                          <w:rFonts w:ascii="Adobe Caslon Pro" w:hAnsi="Adobe Caslon Pro"/>
                          <w:b/>
                          <w:bCs/>
                          <w:lang w:val="en-US"/>
                        </w:rPr>
                        <w:t>[Phone No]</w:t>
                      </w:r>
                    </w:p>
                  </w:txbxContent>
                </v:textbox>
              </v:shape>
            </w:pict>
          </mc:Fallback>
        </mc:AlternateContent>
      </w:r>
      <w:r w:rsidR="00F2720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DCC954" wp14:editId="728F05CA">
                <wp:simplePos x="0" y="0"/>
                <wp:positionH relativeFrom="column">
                  <wp:posOffset>381000</wp:posOffset>
                </wp:positionH>
                <wp:positionV relativeFrom="paragraph">
                  <wp:posOffset>-716280</wp:posOffset>
                </wp:positionV>
                <wp:extent cx="4968240" cy="586740"/>
                <wp:effectExtent l="0" t="0" r="0" b="381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8240" cy="586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53C3A6" w14:textId="7CDFD9BF" w:rsidR="00F2720B" w:rsidRPr="00F2720B" w:rsidRDefault="00F2720B" w:rsidP="00F2720B">
                            <w:pPr>
                              <w:jc w:val="center"/>
                              <w:rPr>
                                <w:rFonts w:ascii="Adobe Caslon Pro" w:hAnsi="Adobe Caslon Pro"/>
                                <w:b/>
                                <w:bCs/>
                                <w:sz w:val="56"/>
                                <w:szCs w:val="56"/>
                                <w:lang w:val="en-US"/>
                              </w:rPr>
                            </w:pPr>
                            <w:r w:rsidRPr="00F2720B">
                              <w:rPr>
                                <w:rFonts w:ascii="Adobe Caslon Pro" w:hAnsi="Adobe Caslon Pro"/>
                                <w:b/>
                                <w:bCs/>
                                <w:sz w:val="56"/>
                                <w:szCs w:val="56"/>
                                <w:lang w:val="en-US"/>
                              </w:rPr>
                              <w:t>Monthly Volunteer Time Sheet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DCC954" id="Text Box 2" o:spid="_x0000_s1032" type="#_x0000_t202" style="position:absolute;margin-left:30pt;margin-top:-56.4pt;width:391.2pt;height:4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" filled="f" stroked="f" strokeweight=".5pt">
                <v:textbox>
                  <w:txbxContent>
                    <w:p w14:paraId="4353C3A6" w14:textId="7CDFD9BF" w:rsidR="00F2720B" w:rsidRPr="00F2720B" w:rsidRDefault="00F2720B" w:rsidP="00F2720B">
                      <w:pPr>
                        <w:jc w:val="center"/>
                        <w:rPr>
                          <w:rFonts w:ascii="Adobe Caslon Pro" w:hAnsi="Adobe Caslon Pro"/>
                          <w:b/>
                          <w:bCs/>
                          <w:sz w:val="56"/>
                          <w:szCs w:val="56"/>
                          <w:lang w:val="en-US"/>
                        </w:rPr>
                      </w:pPr>
                      <w:r w:rsidRPr="00F2720B">
                        <w:rPr>
                          <w:rFonts w:ascii="Adobe Caslon Pro" w:hAnsi="Adobe Caslon Pro"/>
                          <w:b/>
                          <w:bCs/>
                          <w:sz w:val="56"/>
                          <w:szCs w:val="56"/>
                          <w:lang w:val="en-US"/>
                        </w:rPr>
                        <w:t>Monthly Volunteer Time Sheet Template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853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obe Caslon Pro">
    <w:altName w:val="Palatino Linotype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62A"/>
    <w:rsid w:val="00025A3E"/>
    <w:rsid w:val="0004499F"/>
    <w:rsid w:val="0020162A"/>
    <w:rsid w:val="002853B4"/>
    <w:rsid w:val="00337D62"/>
    <w:rsid w:val="003C4761"/>
    <w:rsid w:val="00490141"/>
    <w:rsid w:val="00505112"/>
    <w:rsid w:val="0054090D"/>
    <w:rsid w:val="006339A9"/>
    <w:rsid w:val="007E682E"/>
    <w:rsid w:val="0090618F"/>
    <w:rsid w:val="00B96D39"/>
    <w:rsid w:val="00CA1E20"/>
    <w:rsid w:val="00EE57F7"/>
    <w:rsid w:val="00F2720B"/>
    <w:rsid w:val="00F76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4FB349"/>
  <w15:chartTrackingRefBased/>
  <w15:docId w15:val="{688FC59F-2D38-4B11-B4D2-5F1A1A598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61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2720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0618F"/>
    <w:rPr>
      <w:color w:val="0563C1"/>
      <w:u w:val="single"/>
    </w:rPr>
  </w:style>
  <w:style w:type="table" w:styleId="TableGrid">
    <w:name w:val="Table Grid"/>
    <w:basedOn w:val="TableNormal"/>
    <w:uiPriority w:val="39"/>
    <w:rsid w:val="00505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</dc:creator>
  <cp:keywords/>
  <dc:description/>
  <cp:lastModifiedBy>Muhammad Khalid Farooq</cp:lastModifiedBy>
  <cp:revision>14</cp:revision>
  <dcterms:created xsi:type="dcterms:W3CDTF">2021-09-24T14:18:00Z</dcterms:created>
  <dcterms:modified xsi:type="dcterms:W3CDTF">2025-06-12T08:03:00Z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eb2159b37540703cc170b23d3ef8c50d2dd6867bea97c32e8fef1fc17a462766</vt:lpwstr>
  </property>
</Properties>
</file>